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44" w:rsidRPr="00085C44" w:rsidRDefault="00085C44">
      <w:pPr>
        <w:pStyle w:val="berschrift1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085C44" w:rsidRPr="00085C44" w:rsidRDefault="00085C44">
      <w:pPr>
        <w:pStyle w:val="berschrift1"/>
        <w:rPr>
          <w:rFonts w:ascii="Arial" w:hAnsi="Arial" w:cs="Arial"/>
          <w:b w:val="0"/>
          <w:sz w:val="24"/>
          <w:szCs w:val="24"/>
        </w:rPr>
      </w:pPr>
    </w:p>
    <w:p w:rsidR="00EC2752" w:rsidRPr="00384FB0" w:rsidRDefault="00715C86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 xml:space="preserve">Umfrage Senioren 1 </w:t>
      </w:r>
      <w:r w:rsidR="00527C4B">
        <w:rPr>
          <w:rFonts w:ascii="Arial" w:hAnsi="Arial" w:cs="Arial"/>
        </w:rPr>
        <w:t>Hallen</w:t>
      </w:r>
      <w:r w:rsidR="00EC2752" w:rsidRPr="00384FB0">
        <w:rPr>
          <w:rFonts w:ascii="Arial" w:hAnsi="Arial" w:cs="Arial"/>
        </w:rPr>
        <w:t>meisterschaft 20</w:t>
      </w:r>
      <w:r w:rsidR="00A15644">
        <w:rPr>
          <w:rFonts w:ascii="Arial" w:hAnsi="Arial" w:cs="Arial"/>
        </w:rPr>
        <w:t>2</w:t>
      </w:r>
      <w:r w:rsidR="004B10D9">
        <w:rPr>
          <w:rFonts w:ascii="Arial" w:hAnsi="Arial" w:cs="Arial"/>
        </w:rPr>
        <w:t>4</w:t>
      </w:r>
      <w:r w:rsidR="00527C4B">
        <w:rPr>
          <w:rFonts w:ascii="Arial" w:hAnsi="Arial" w:cs="Arial"/>
        </w:rPr>
        <w:t>/</w:t>
      </w:r>
      <w:r w:rsidR="00017013">
        <w:rPr>
          <w:rFonts w:ascii="Arial" w:hAnsi="Arial" w:cs="Arial"/>
        </w:rPr>
        <w:t>2</w:t>
      </w:r>
      <w:r w:rsidR="004B10D9">
        <w:rPr>
          <w:rFonts w:ascii="Arial" w:hAnsi="Arial" w:cs="Arial"/>
        </w:rPr>
        <w:t>5</w:t>
      </w:r>
    </w:p>
    <w:p w:rsidR="00EC2752" w:rsidRPr="00384FB0" w:rsidRDefault="00EC2752">
      <w:pPr>
        <w:widowControl w:val="0"/>
        <w:rPr>
          <w:rFonts w:ascii="Arial" w:hAnsi="Arial" w:cs="Arial"/>
        </w:rPr>
      </w:pPr>
    </w:p>
    <w:p w:rsidR="00EC2752" w:rsidRPr="00384FB0" w:rsidRDefault="00EC2752">
      <w:pPr>
        <w:widowControl w:val="0"/>
        <w:rPr>
          <w:rFonts w:ascii="Arial" w:hAnsi="Arial" w:cs="Arial"/>
        </w:rPr>
      </w:pPr>
    </w:p>
    <w:p w:rsidR="00EC2752" w:rsidRPr="00384FB0" w:rsidRDefault="00EC2752">
      <w:pPr>
        <w:widowControl w:val="0"/>
        <w:tabs>
          <w:tab w:val="left" w:leader="dot" w:pos="9072"/>
        </w:tabs>
        <w:rPr>
          <w:rFonts w:ascii="Arial" w:hAnsi="Arial" w:cs="Arial"/>
        </w:rPr>
      </w:pPr>
      <w:r w:rsidRPr="00384FB0">
        <w:rPr>
          <w:rFonts w:ascii="Arial" w:hAnsi="Arial" w:cs="Arial"/>
        </w:rPr>
        <w:t xml:space="preserve">Mannschaftsname: </w:t>
      </w:r>
      <w:r w:rsidR="00836930" w:rsidRPr="008D0B0E">
        <w:rPr>
          <w:rFonts w:ascii="Arial" w:hAnsi="Arial" w:cs="Arial"/>
          <w:b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36930" w:rsidRPr="008D0B0E">
        <w:rPr>
          <w:rFonts w:ascii="Arial" w:hAnsi="Arial" w:cs="Arial"/>
          <w:b/>
          <w:color w:val="FF0000"/>
        </w:rPr>
        <w:instrText xml:space="preserve"> FORMTEXT </w:instrText>
      </w:r>
      <w:r w:rsidR="00D946D2" w:rsidRPr="008D0B0E">
        <w:rPr>
          <w:rFonts w:ascii="Arial" w:hAnsi="Arial" w:cs="Arial"/>
          <w:b/>
          <w:color w:val="FF0000"/>
        </w:rPr>
      </w:r>
      <w:r w:rsidR="00836930" w:rsidRPr="008D0B0E">
        <w:rPr>
          <w:rFonts w:ascii="Arial" w:hAnsi="Arial" w:cs="Arial"/>
          <w:b/>
          <w:color w:val="FF0000"/>
        </w:rPr>
        <w:fldChar w:fldCharType="separate"/>
      </w:r>
      <w:r w:rsidR="00AE14FF">
        <w:rPr>
          <w:rFonts w:ascii="Arial" w:hAnsi="Arial" w:cs="Arial"/>
          <w:b/>
          <w:noProof/>
          <w:color w:val="FF0000"/>
        </w:rPr>
        <w:t> </w:t>
      </w:r>
      <w:r w:rsidR="00AE14FF">
        <w:rPr>
          <w:rFonts w:ascii="Arial" w:hAnsi="Arial" w:cs="Arial"/>
          <w:b/>
          <w:noProof/>
          <w:color w:val="FF0000"/>
        </w:rPr>
        <w:t> </w:t>
      </w:r>
      <w:r w:rsidR="00AE14FF">
        <w:rPr>
          <w:rFonts w:ascii="Arial" w:hAnsi="Arial" w:cs="Arial"/>
          <w:b/>
          <w:noProof/>
          <w:color w:val="FF0000"/>
        </w:rPr>
        <w:t> </w:t>
      </w:r>
      <w:r w:rsidR="00AE14FF">
        <w:rPr>
          <w:rFonts w:ascii="Arial" w:hAnsi="Arial" w:cs="Arial"/>
          <w:b/>
          <w:noProof/>
          <w:color w:val="FF0000"/>
        </w:rPr>
        <w:t> </w:t>
      </w:r>
      <w:r w:rsidR="00AE14FF">
        <w:rPr>
          <w:rFonts w:ascii="Arial" w:hAnsi="Arial" w:cs="Arial"/>
          <w:b/>
          <w:noProof/>
          <w:color w:val="FF0000"/>
        </w:rPr>
        <w:t> </w:t>
      </w:r>
      <w:r w:rsidR="00836930" w:rsidRPr="008D0B0E">
        <w:rPr>
          <w:rFonts w:ascii="Arial" w:hAnsi="Arial" w:cs="Arial"/>
          <w:b/>
          <w:color w:val="FF0000"/>
        </w:rPr>
        <w:fldChar w:fldCharType="end"/>
      </w:r>
      <w:bookmarkEnd w:id="1"/>
    </w:p>
    <w:p w:rsidR="00EC2752" w:rsidRDefault="00EC2752">
      <w:pPr>
        <w:widowControl w:val="0"/>
        <w:rPr>
          <w:rFonts w:ascii="Arial" w:hAnsi="Arial" w:cs="Arial"/>
        </w:rPr>
      </w:pPr>
    </w:p>
    <w:p w:rsidR="005E0D3C" w:rsidRPr="00384FB0" w:rsidRDefault="005E0D3C">
      <w:pPr>
        <w:widowControl w:val="0"/>
        <w:rPr>
          <w:rFonts w:ascii="Arial" w:hAnsi="Arial" w:cs="Arial"/>
        </w:rPr>
      </w:pPr>
    </w:p>
    <w:p w:rsidR="002410E9" w:rsidRPr="00715C86" w:rsidRDefault="004B10D9">
      <w:pPr>
        <w:pStyle w:val="Kopfzeile"/>
        <w:widowControl w:val="0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Antwort </w:t>
      </w:r>
      <w:r w:rsidR="00715C86" w:rsidRPr="00715C86">
        <w:rPr>
          <w:rFonts w:ascii="Arial" w:hAnsi="Arial" w:cs="Arial"/>
          <w:b/>
          <w:bCs/>
        </w:rPr>
        <w:t>1</w:t>
      </w:r>
    </w:p>
    <w:p w:rsidR="00715C86" w:rsidRDefault="00715C86">
      <w:pPr>
        <w:pStyle w:val="Kopfzeile"/>
        <w:widowControl w:val="0"/>
        <w:tabs>
          <w:tab w:val="clear" w:pos="4536"/>
          <w:tab w:val="clear" w:pos="9072"/>
        </w:tabs>
        <w:rPr>
          <w:rFonts w:ascii="Arial" w:hAnsi="Arial" w:cs="Arial"/>
        </w:rPr>
      </w:pPr>
    </w:p>
    <w:p w:rsidR="00715C86" w:rsidRDefault="004B10D9" w:rsidP="004B10D9">
      <w:pPr>
        <w:widowControl w:val="0"/>
        <w:tabs>
          <w:tab w:val="left" w:pos="4536"/>
        </w:tabs>
        <w:rPr>
          <w:rFonts w:ascii="Arial" w:hAnsi="Arial" w:cs="Arial"/>
        </w:rPr>
      </w:pPr>
      <w:r w:rsidRPr="00715C86">
        <w:rPr>
          <w:rFonts w:ascii="Arial" w:hAnsi="Arial" w:cs="Arial"/>
        </w:rPr>
        <w:t xml:space="preserve">Wenn keine Senioren 1 Meisterschaft durchgeführt werden kann, </w:t>
      </w:r>
      <w:r>
        <w:rPr>
          <w:rFonts w:ascii="Arial" w:hAnsi="Arial" w:cs="Arial"/>
        </w:rPr>
        <w:t xml:space="preserve">spielen wir in der </w:t>
      </w:r>
      <w:r w:rsidRPr="000D1E10">
        <w:rPr>
          <w:rFonts w:ascii="Arial" w:hAnsi="Arial" w:cs="Arial"/>
          <w:b/>
          <w:bCs/>
        </w:rPr>
        <w:t>3. Liga</w:t>
      </w:r>
      <w:r w:rsidRPr="00715C86">
        <w:rPr>
          <w:rFonts w:ascii="Arial" w:hAnsi="Arial" w:cs="Arial"/>
        </w:rPr>
        <w:t xml:space="preserve"> mit</w:t>
      </w:r>
      <w:r>
        <w:rPr>
          <w:rFonts w:ascii="Arial" w:hAnsi="Arial" w:cs="Arial"/>
        </w:rPr>
        <w:t>.</w:t>
      </w:r>
    </w:p>
    <w:p w:rsidR="00715C86" w:rsidRDefault="00715C86">
      <w:pPr>
        <w:pStyle w:val="Kopfzeile"/>
        <w:widowControl w:val="0"/>
        <w:tabs>
          <w:tab w:val="clear" w:pos="4536"/>
          <w:tab w:val="clear" w:pos="9072"/>
        </w:tabs>
        <w:rPr>
          <w:rFonts w:ascii="Arial" w:hAnsi="Arial" w:cs="Arial"/>
        </w:rPr>
      </w:pPr>
    </w:p>
    <w:p w:rsidR="00715C86" w:rsidRPr="00715C86" w:rsidRDefault="000D1E10" w:rsidP="00D946D2">
      <w:pPr>
        <w:widowControl w:val="0"/>
        <w:tabs>
          <w:tab w:val="left" w:pos="4536"/>
        </w:tabs>
        <w:rPr>
          <w:rFonts w:ascii="Arial" w:hAnsi="Arial" w:cs="Arial"/>
        </w:rPr>
      </w:pPr>
      <w:r w:rsidRPr="00836930"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836930">
        <w:rPr>
          <w:rFonts w:ascii="Wingdings" w:hAnsi="Wingdings" w:cs="Wingdings"/>
          <w:color w:val="FF0000"/>
        </w:rPr>
        <w:instrText xml:space="preserve"> FORMCHECKBOX </w:instrText>
      </w:r>
      <w:r w:rsidRPr="00AE14FF">
        <w:rPr>
          <w:rFonts w:ascii="Wingdings" w:hAnsi="Wingdings" w:cs="Wingdings"/>
          <w:color w:val="FF0000"/>
        </w:rPr>
      </w:r>
      <w:r w:rsidRPr="00836930">
        <w:rPr>
          <w:rFonts w:ascii="Wingdings" w:hAnsi="Wingdings" w:cs="Wingdings"/>
          <w:color w:val="FF0000"/>
        </w:rPr>
        <w:fldChar w:fldCharType="end"/>
      </w:r>
      <w:bookmarkEnd w:id="2"/>
    </w:p>
    <w:p w:rsidR="00715C86" w:rsidRDefault="00715C86" w:rsidP="00D946D2">
      <w:pPr>
        <w:widowControl w:val="0"/>
        <w:tabs>
          <w:tab w:val="left" w:pos="4536"/>
        </w:tabs>
        <w:rPr>
          <w:rFonts w:ascii="Arial" w:hAnsi="Arial" w:cs="Arial"/>
        </w:rPr>
      </w:pPr>
    </w:p>
    <w:p w:rsidR="000D1E10" w:rsidRPr="00715C86" w:rsidRDefault="000D1E10" w:rsidP="00D946D2">
      <w:pPr>
        <w:widowControl w:val="0"/>
        <w:tabs>
          <w:tab w:val="left" w:pos="4536"/>
        </w:tabs>
        <w:rPr>
          <w:rFonts w:ascii="Arial" w:hAnsi="Arial" w:cs="Arial"/>
        </w:rPr>
      </w:pPr>
    </w:p>
    <w:p w:rsidR="00715C86" w:rsidRPr="00715C86" w:rsidRDefault="004B10D9" w:rsidP="00D946D2">
      <w:pPr>
        <w:widowControl w:val="0"/>
        <w:tabs>
          <w:tab w:val="left" w:pos="453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Antwort </w:t>
      </w:r>
      <w:r w:rsidR="00715C86" w:rsidRPr="00715C86">
        <w:rPr>
          <w:rFonts w:ascii="Arial" w:hAnsi="Arial" w:cs="Arial"/>
          <w:b/>
          <w:bCs/>
        </w:rPr>
        <w:t>2</w:t>
      </w:r>
    </w:p>
    <w:p w:rsidR="00715C86" w:rsidRDefault="00715C86" w:rsidP="00D946D2">
      <w:pPr>
        <w:widowControl w:val="0"/>
        <w:tabs>
          <w:tab w:val="left" w:pos="4536"/>
        </w:tabs>
        <w:rPr>
          <w:rFonts w:ascii="Arial" w:hAnsi="Arial" w:cs="Arial"/>
        </w:rPr>
      </w:pPr>
    </w:p>
    <w:p w:rsidR="004B10D9" w:rsidRDefault="004B10D9" w:rsidP="004B10D9">
      <w:pPr>
        <w:widowControl w:val="0"/>
        <w:tabs>
          <w:tab w:val="left" w:pos="4536"/>
        </w:tabs>
        <w:rPr>
          <w:rFonts w:ascii="Arial" w:hAnsi="Arial" w:cs="Arial"/>
        </w:rPr>
      </w:pPr>
      <w:r w:rsidRPr="00715C86">
        <w:rPr>
          <w:rFonts w:ascii="Arial" w:hAnsi="Arial" w:cs="Arial"/>
        </w:rPr>
        <w:t xml:space="preserve">Wenn keine Senioren 1 Meisterschaft durchgeführt werden kann, </w:t>
      </w:r>
      <w:r>
        <w:rPr>
          <w:rFonts w:ascii="Arial" w:hAnsi="Arial" w:cs="Arial"/>
        </w:rPr>
        <w:t xml:space="preserve">spielen wir bei den </w:t>
      </w:r>
      <w:r w:rsidRPr="000D1E10">
        <w:rPr>
          <w:rFonts w:ascii="Arial" w:hAnsi="Arial" w:cs="Arial"/>
          <w:b/>
          <w:bCs/>
        </w:rPr>
        <w:t>Senioren 2</w:t>
      </w:r>
      <w:r>
        <w:rPr>
          <w:rFonts w:ascii="Arial" w:hAnsi="Arial" w:cs="Arial"/>
        </w:rPr>
        <w:t xml:space="preserve"> (</w:t>
      </w:r>
      <w:r w:rsidR="000D1E10">
        <w:rPr>
          <w:rFonts w:ascii="Arial" w:hAnsi="Arial" w:cs="Arial"/>
        </w:rPr>
        <w:t xml:space="preserve">Jahrgang 69 </w:t>
      </w:r>
      <w:r>
        <w:rPr>
          <w:rFonts w:ascii="Arial" w:hAnsi="Arial" w:cs="Arial"/>
        </w:rPr>
        <w:t xml:space="preserve">muss </w:t>
      </w:r>
      <w:r w:rsidR="000D1E10">
        <w:rPr>
          <w:rFonts w:ascii="Arial" w:hAnsi="Arial" w:cs="Arial"/>
        </w:rPr>
        <w:t>eingehalten</w:t>
      </w:r>
      <w:r>
        <w:rPr>
          <w:rFonts w:ascii="Arial" w:hAnsi="Arial" w:cs="Arial"/>
        </w:rPr>
        <w:t xml:space="preserve"> werden) </w:t>
      </w:r>
      <w:r w:rsidRPr="00715C86">
        <w:rPr>
          <w:rFonts w:ascii="Arial" w:hAnsi="Arial" w:cs="Arial"/>
        </w:rPr>
        <w:t>mit</w:t>
      </w:r>
      <w:r>
        <w:rPr>
          <w:rFonts w:ascii="Arial" w:hAnsi="Arial" w:cs="Arial"/>
        </w:rPr>
        <w:t>.</w:t>
      </w:r>
    </w:p>
    <w:p w:rsidR="00715C86" w:rsidRPr="00715C86" w:rsidRDefault="00715C86" w:rsidP="00D946D2">
      <w:pPr>
        <w:widowControl w:val="0"/>
        <w:tabs>
          <w:tab w:val="left" w:pos="4536"/>
        </w:tabs>
        <w:rPr>
          <w:rFonts w:ascii="Arial" w:hAnsi="Arial" w:cs="Arial"/>
        </w:rPr>
      </w:pPr>
    </w:p>
    <w:p w:rsidR="00EC2752" w:rsidRDefault="000D1E10" w:rsidP="00D946D2">
      <w:pPr>
        <w:widowControl w:val="0"/>
        <w:tabs>
          <w:tab w:val="left" w:pos="4536"/>
        </w:tabs>
        <w:rPr>
          <w:rFonts w:ascii="Arial" w:hAnsi="Arial" w:cs="Arial"/>
        </w:rPr>
      </w:pPr>
      <w:r w:rsidRPr="00836930"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36930">
        <w:rPr>
          <w:rFonts w:ascii="Wingdings" w:hAnsi="Wingdings" w:cs="Wingdings"/>
          <w:color w:val="FF0000"/>
        </w:rPr>
        <w:instrText xml:space="preserve"> FORMCHECKBOX </w:instrText>
      </w:r>
      <w:r w:rsidRPr="00AE14FF">
        <w:rPr>
          <w:rFonts w:ascii="Wingdings" w:hAnsi="Wingdings" w:cs="Wingdings"/>
          <w:color w:val="FF0000"/>
        </w:rPr>
      </w:r>
      <w:r w:rsidRPr="00836930">
        <w:rPr>
          <w:rFonts w:ascii="Wingdings" w:hAnsi="Wingdings" w:cs="Wingdings"/>
          <w:color w:val="FF0000"/>
        </w:rPr>
        <w:fldChar w:fldCharType="end"/>
      </w:r>
    </w:p>
    <w:p w:rsidR="00715C86" w:rsidRDefault="00715C86" w:rsidP="00D946D2">
      <w:pPr>
        <w:widowControl w:val="0"/>
        <w:tabs>
          <w:tab w:val="left" w:pos="4536"/>
        </w:tabs>
        <w:rPr>
          <w:rFonts w:ascii="Arial" w:hAnsi="Arial" w:cs="Arial"/>
        </w:rPr>
      </w:pPr>
    </w:p>
    <w:p w:rsidR="00715C86" w:rsidRDefault="00715C86" w:rsidP="00D946D2">
      <w:pPr>
        <w:widowControl w:val="0"/>
        <w:tabs>
          <w:tab w:val="left" w:pos="4536"/>
        </w:tabs>
        <w:rPr>
          <w:rFonts w:ascii="Arial" w:hAnsi="Arial" w:cs="Arial"/>
        </w:rPr>
      </w:pPr>
    </w:p>
    <w:p w:rsidR="00715C86" w:rsidRPr="00715C86" w:rsidRDefault="00715C86" w:rsidP="00D946D2">
      <w:pPr>
        <w:widowControl w:val="0"/>
        <w:tabs>
          <w:tab w:val="left" w:pos="4536"/>
        </w:tabs>
        <w:rPr>
          <w:rFonts w:ascii="Arial" w:hAnsi="Arial" w:cs="Arial"/>
          <w:b/>
          <w:bCs/>
        </w:rPr>
      </w:pPr>
      <w:r w:rsidRPr="00715C86">
        <w:rPr>
          <w:rFonts w:ascii="Arial" w:hAnsi="Arial" w:cs="Arial"/>
          <w:b/>
          <w:bCs/>
        </w:rPr>
        <w:t>Sonstige Bemerkungen?</w:t>
      </w:r>
    </w:p>
    <w:p w:rsidR="00715C86" w:rsidRDefault="00715C86" w:rsidP="00D946D2">
      <w:pPr>
        <w:widowControl w:val="0"/>
        <w:tabs>
          <w:tab w:val="left" w:pos="4536"/>
        </w:tabs>
        <w:rPr>
          <w:rFonts w:ascii="Arial" w:hAnsi="Arial" w:cs="Arial"/>
        </w:rPr>
      </w:pPr>
    </w:p>
    <w:p w:rsidR="00715C86" w:rsidRDefault="00715C86" w:rsidP="00D946D2">
      <w:pPr>
        <w:widowControl w:val="0"/>
        <w:tabs>
          <w:tab w:val="left" w:pos="4536"/>
        </w:tabs>
        <w:rPr>
          <w:rFonts w:ascii="Arial" w:hAnsi="Arial" w:cs="Arial"/>
        </w:rPr>
      </w:pPr>
    </w:p>
    <w:p w:rsidR="00EC2752" w:rsidRDefault="00836930" w:rsidP="00D946D2">
      <w:pPr>
        <w:widowControl w:val="0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  <w:color w:val="FF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Arial" w:hAnsi="Arial" w:cs="Arial"/>
          <w:color w:val="FF0000"/>
        </w:rPr>
        <w:instrText xml:space="preserve"> FORMTEXT </w:instrText>
      </w:r>
      <w:r w:rsidR="00D946D2" w:rsidRPr="00836930"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>
        <w:rPr>
          <w:rFonts w:ascii="Arial" w:hAnsi="Arial" w:cs="Arial"/>
          <w:color w:val="FF0000"/>
        </w:rPr>
        <w:fldChar w:fldCharType="end"/>
      </w:r>
      <w:bookmarkEnd w:id="3"/>
    </w:p>
    <w:sectPr w:rsidR="00EC2752" w:rsidSect="004D7FA6">
      <w:headerReference w:type="default" r:id="rId6"/>
      <w:footerReference w:type="default" r:id="rId7"/>
      <w:pgSz w:w="11907" w:h="16840" w:code="9"/>
      <w:pgMar w:top="1418" w:right="1134" w:bottom="1134" w:left="1134" w:header="680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C95" w:rsidRDefault="00B33C95">
      <w:r>
        <w:separator/>
      </w:r>
    </w:p>
  </w:endnote>
  <w:endnote w:type="continuationSeparator" w:id="0">
    <w:p w:rsidR="00B33C95" w:rsidRDefault="00B3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FF" w:rsidRDefault="00F5381B" w:rsidP="00085C44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  <w:sz w:val="16"/>
        <w:szCs w:val="16"/>
        <w:lang w:eastAsia="de-CH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3864610</wp:posOffset>
              </wp:positionH>
              <wp:positionV relativeFrom="paragraph">
                <wp:posOffset>73025</wp:posOffset>
              </wp:positionV>
              <wp:extent cx="2260600" cy="338455"/>
              <wp:effectExtent l="0" t="0" r="0" b="0"/>
              <wp:wrapNone/>
              <wp:docPr id="2" name="Gruppieren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60600" cy="338455"/>
                        <a:chOff x="0" y="0"/>
                        <a:chExt cx="22608" cy="3384"/>
                      </a:xfrm>
                    </wpg:grpSpPr>
                    <pic:pic xmlns:pic="http://schemas.openxmlformats.org/drawingml/2006/picture">
                      <pic:nvPicPr>
                        <pic:cNvPr id="3" name="Bild 1" descr="logo_bstv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60"/>
                          <a:ext cx="5256" cy="2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Bild 4" descr="logo_satu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0" y="0"/>
                          <a:ext cx="4608" cy="2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Bild 5" descr="BLTV-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04" y="504"/>
                          <a:ext cx="5832" cy="2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Bild 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56" y="216"/>
                          <a:ext cx="4680" cy="2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B9A4C2" id="Gruppieren 6" o:spid="_x0000_s1026" style="position:absolute;margin-left:304.3pt;margin-top:5.75pt;width:178pt;height:26.65pt;z-index:251657728" coordsize="22608,33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Thr1rwDAABMEwAADgAAAGRycy9lMm9Eb2MueG1s7Fjb&#10;buM2EH0v0H8Q9K7oYlmWhdiLxJegQNoGu9u+FjRFScRKIkFSdoKi/94ZSnKceIEstn0J1gZskyI5&#10;mjln5ojU9YfHpnb2TGku2oUbXgWuw1oqct6WC/ePz1svdR1tSJuTWrRs4T4x7X5Y/vzT9UFmLBKV&#10;qHOmHDDS6uwgF25ljMx8X9OKNURfCclaGCyEaoiBrir9XJEDWG9qPwqCxD8IlUslKNMarq77QXdp&#10;7RcFo+b3otDMOPXCBd+M/VX2d4e//vKaZKUisuJ0cIN8hxcN4S3c9GhqTQxxOsXPTDWcKqFFYa6o&#10;aHxRFJwyGwNEEwavorlTopM2ljI7lPIIE0D7CqfvNkt/2z8oh+cLN3KdljRA0Z3qpORMsdZJEJ+D&#10;LDOYdqfkJ/mg+iCheS/oFw3D/utx7Jf9ZGd3+FXkYJN0Rlh8HgvVoAmI3Hm0NDwdaWCPxqFwMYqS&#10;IAmALQpjk0kaT6c9T7QCMs+W0WpzshDybVyGi3yS9be0bg5uLa8lpxl8B0ShdYbo25kHq0ynmDsY&#10;ab7JRkPUl056QL4khu94zc2TTWRAB51q9w+cIsrYeSZnMpJzy+vcCV0nZ5pCGteiFH/ttNljrOOS&#10;3gDBAC1JTitWFWlLdqMlFASUqUXm5XQfuy/uvqu53PK6RrqwPcQJd32VfF+Bqk/staBdw1rTV6pi&#10;NYQsWl1xqV1HZazZMUg89Use2twA/u+1wdthJtjq+TtKb4JgHt16q2mw8uJgtvFu5vHMmwWbWRzE&#10;abgKV//g6jDOOs0gXlKvJR98hatn3n61VAZR6YvQFrOzJ1Yy+hwCh2wujS5CWiEk6KtW9COgCvOg&#10;bRQztMJmAcgN12HyccDC/Iwsgq6hqr6xUCbJoFgIEJbKNJomfcJHaWrHjgkP/Ctt7phoHGwAzuCl&#10;xZnsAeY+rnEKetwKZNvGMYZ5ysQ8mG/STRp7cZRsgIn12rvZrmIv2Yaz6XqyXq3W4chExfOctWju&#10;vxNhcRU1z8dc1KrcrWrVE7S1n6HS9fM0HxPi2Y2RvPHf5pnlAtGHq0gEfN+fMsQvlAF6p8qgien0&#10;+5aG6CINbzxDwzTAh+X5czROguFpeBEHkOAfUBymL8QBeoM43N5//tO7h73D+9aGyUUb3tCG6TyA&#10;RwJIwxT+x0d7v3NIJ7Djx63yRRx+THGAjWN/4LNnisn7loL4IgVvSEEYxXhWwIIP7bm+39zjKSJO&#10;4Oxw0QKsADyr/Q8bBfu2AV7ZWIPD6yV8J3Tah/bpS7DlvwAAAP//AwBQSwMEFAAGAAgAAAAhAIwm&#10;0yjXAAAArgIAABkAAABkcnMvX3JlbHMvZTJvRG9jLnhtbC5yZWxzvJLBSgMxEIbvgu8Q5u5md1tE&#10;pNleROhV6gMMyWw2upmEJC327Q2I0EKrtz3ODP/3f4fZbL/8LI6UsgusoGtaEMQ6GMdWwfv+9eEJ&#10;RC7IBufApOBEGbbD/d3mjWYsNZQnF7OoFM4KplLis5RZT+QxNyES18sYksdSx2RlRP2JlmTfto8y&#10;nTNguGCKnVGQdmYFYn+Ktfl/dhhHp+kl6IMnLlcqpPO1uwIxWSoKPBmHP8tV8xHJgrwu0S8j0TeR&#10;bzp0yzh0fzmsl3FY/zrIiy8bvgEAAP//AwBQSwMEFAAGAAgAAAAhALlwqjXfAAAACQEAAA8AAABk&#10;cnMvZG93bnJldi54bWxMj8FKw0AQhu+C77CM4M1uom1I02xKKeqpCLaCeNtmp0lodjZkt0n69o4n&#10;e5z5fv75Jl9PthUD9r5xpCCeRSCQSmcaqhR8Hd6eUhA+aDK6dYQKruhhXdzf5TozbqRPHPahElxC&#10;PtMK6hC6TEpf1mi1n7kOidnJ9VYHHvtKml6PXG5b+RxFibS6Ib5Q6w63NZbn/cUqeB/1uHmJX4fd&#10;+bS9/hwWH9+7GJV6fJg2KxABp/Afhj99VoeCnY7uQsaLVkESpQlHGcQLEBxYJnNeHJnMU5BFLm8/&#10;KH4BAAD//wMAUEsDBAoAAAAAAAAAIQDlWb7Kox0AAKMdAAAUAAAAZHJzL21lZGlhL2ltYWdlNC5w&#10;bmeJUE5HDQoaCgAAAA1JSERSAAAAcQAAAEIIBgAAAGCQOdMAAAABc1JHQgCuzhzpAAAABGdBTUEA&#10;ALGPC/xhBQAAAAlwSFlzAAAh1QAAIdUBBJy0nQAAHThJREFUeF7tXAl0VeWd/70Ekrw97yUvCwmJ&#10;CUEgCqJRREeNdtym2kVLrK1aatWE7HtIWHwKVGQXQTTVikDBIQ5VsXUpCioqSgGR1QDWztLOmTPb&#10;meWcWc6cZn6/790bXh4JJCF0wOF3zv/k3Xu//b9/97vBOYsuOLrpPM5uhLsQN2IWxnha8IDvkbhq&#10;f338DblhJJ1n3jmES8JI9lZgk6sCB53VOOyqxK6RrfhmVxhxVpHzONsRWosCJxnoKsfnIicppRVL&#10;u85r4rmD0U8jy12OX5MME0mdgelo7uoqibeKnMfZjtLSouGhelS4K/EpGbjf14BNafOR34Wu85p4&#10;7qDLUdKB+Iuewsj8Fbi8cGXIEw6H48LnfeI5CaUTcRctxKjx8xE47xPPUYhxGfd7QhlNceXeNVek&#10;SCN5c9DMjBIEh1KZ4hJ4rOvzGCzk5zpoOpNeDox0zh52RXE7Uku6EN8Vw6hQM+a46uMe3tZVPMy6&#10;NSjYTCxcCc8F5bj5WzMx8qur4VzY4mIuGCVfkzxTE5Vm5Yfx9aRSHDCRaAX25T6Kq2L7y3wYD3gq&#10;sLvt956QfKZ1e8Ao2lU0fPJGZKXPwNz0mbjeaPZXFTctgjvnLlwWaEgaKbNzppiY2Q4Xk/mNSiOU&#10;D4qRnkp8MmER8qwiBv4a1JOJ++7YhOzBjiUUhscbxg/Y1uaRYdxcSobGavxXDpctRaa/CY9mtKOY&#10;k407EyF+wevwuavwKjXQzgk/95Rir6sRf2YVwZgwRrgr8HNvDd4p7ipO4q2BjIPmuoTmuSTe24L5&#10;nip8lP90wuiuiAZ+tRkohnVxkjlrkUcNWO9pQUtRO3KGWiulDf46POaaRk20GMm/e5zNuFz9FD7r&#10;CyY3YbGeJTdiwUD71ngzZmGcpxodFJQdqfPwZ+22Bp4h63LWQZMtaPOE/M1Y4avEy5esxgVcyKH0&#10;I468Nnd6oA1PUduOkZnHAnPRWlBdkHjJ08jyVWMd7x0i/SZ1NoqtOv2C8spRj+EqCuFr7jJ84W2O&#10;/2ZJR2HCV96E9o4ux7XPY2SwEes807A3fxW+VsjFsB6eNmTaOmjucub7A0WbkTp1W26SZyauc1Xj&#10;bWmg5Sv3FXb0Lx2QtsqEXrUSuc5p2OKsxKHkR1Appt76OhJTmlO8KQvgLW0HNfL/wQaCMauUXJml&#10;7PnDx9MsvU2N2RGYhbtpXrUIQybVWuSMucj11SBM3/Vr20eKPI140yp2SmhMmbNRRIF7S/uvvnrH&#10;gmIKxoWLMTbYgtnUzDXsY21oOr6jKNyq1j9Y86VAJTDKdZp7Zzu6usJxFdvguelv4VY4ftN7yGM0&#10;+Rn9y2d5j+La0w3RJSDqY+qXxUnexvjbyLAPSIejGSjyzcBPrCqnxKUMhPzV9OOs563E1twZrolf&#10;X4kMtvOJs4ymuQJHTJs1WGPeU/YbGiscqctwnUy0dxq2+maiMvN3cEUen2U+1kjz5kxXch1qKdH7&#10;KNF7XTWOJ10zXTeHmuNLuECfckEO+Oviv4ZtGGQC3uWQeQu2DJvkK8dSangnF1fUg4EKeugz51iV&#10;+oTG3EUzGmpAK+scpintDNRjTsk/BfyuWsdWtWO3mUQh9DWhHMUDG3vKo7iC9fe5yiLjoqk/4KpH&#10;G5bAedZt0GtAY9cxxWjAixy0mbwWOanSsTezHjWpzQw4JNEV2MqAoyhSZ0CS6Li6GV5KdKu7EjuM&#10;34ta5BjqDM3CdKtenxATx6zB5Qxi9nBcGu+xhJb42wr/Dh4K3Sds5wj76VSQk9yCmTmD2I/11uOR&#10;mLFpg+Id54PI5gDOLiYK4W3Fw5Kno5IT3x89aGel4y1vQ1wDf+8TI4P1WDlpedDX36ivhEFMoAUX&#10;se4mtnGM7R/kgu9lELNfix/dlyEyN7UNM6zqfWLqaiR5q/A269jCcCwljG8bf16Di321eDilCa2e&#10;1QljNQZWGfCiJ7ehtscYFXiV4b2kH2KkzGnRLgz3PoaUQDlGJpHci5AWYkCmtzJWE398BNrhd8+K&#10;u5t+cDMX+RAX+7C/HM/khXEjf+vFbScnsp/M/kaYvs2q1jc4UZrPyayzJakSezxNeIIm+56UCvxp&#10;yizcS618v3uBooj+a7nVQq+QAKXNxk00k0pTIkyk5fBw3OltuGvSk8i7ZBuSv/UpkgvfRDD4GrIy&#10;5iSMy5yDoux5mCRKW4LxuS/jgow9CBV9EfAX/S7TFe3zpbVpP0Z6UjU2GcshYvrjrHPMC1WEPBOX&#10;I+SpoymvxUtcl+2J5XjfXYvNvhY8m9qI0jEbMEICZTV35mH8i0XquPAAEoo/QcYdbyEtLPPUjIqk&#10;MuynFB4mM5Wgb2W5U6YdgccpFPV4wd2KnxQf6JkyqB+3En97gaLIXYWPO7r6lmYJEMuobqd9IsCk&#10;JySOTxsJh6Txxqrod0QgD1FbFER1GsbLJ/Mv6x9xVZntv53BGlQVlvScFxmdHGxDPft7JfQw7rv6&#10;lRSvNhBokZ5m+90ugT75MBl5mPdMoOatxs62HUgfkjy1sBAJ+dORk9GKKxhd3eprxj3eBjR5uYCU&#10;pBWeBjzvqcdPGdYv0bZbehNaMptQnVGOaYEqtNCcriXzPrMHa0gmL4zrrC76BIOJUd5mPDlijTel&#10;t0DA34wHuzWpZ/tH+ezbfUWA2Ut8QaYl8t8968WQm21zUbf7qvGCtwLzLqjDXRfPxlWTl6DgyieQ&#10;nk8hS18Ed1E406U3HSaNOLFPk3YpqtaFfgfm4RYKgTGvpp8qvEd6lub9ae3VUij2sd/Ptb5s7/RN&#10;a/ZkONPDSFNOlvIkxoYWYqJvHi73hnF1sAk3B2vxI28NHvdV4TUOaD87P8bBHbEW1wQH9qIYksQz&#10;WuPCLO1rkW3kPotxvlbcw3InmhXWpfk5MXAgmQWowhvVf0CiVboHmCpcwP5/0VtdkbSTtNtZhfrE&#10;WlxQEIYPQ3RSYAw1kUz6ucbINTpCjVsfoJLoRMLkJdlOCkVasCVuqk7tJU3DTvcqpNHCnVmzqihT&#10;WiLzddUxpKU14EEm+S8yktzd2wLZ5KzGulPljQWbkB2cgcnWZQ8Ub0MS05kNvbVtiDleqDb+lt6i&#10;YH8d8mn+ftlrPRKZt3X0bFyr3aGh9Es6Rplai+vIoI+5PkeoedvGLsaFJR0d8ZGNkshYJXxpdZjh&#10;ZByQvBAT7Pt/NKjDgnVBX/Is3E5p/qBXcyeqxIZTMZES6g+WodC67Ib6yFmEPJqgN7vbi5i+w7aJ&#10;ko/x1GBZiGaOVXosgnuaO439v9RdN4ro+3a5Zw0ff1oLZ/kxtWGYYzGogFG5rwEL2Y/y0kPJjXhY&#10;Gwi99XXvWrg9lY7XQ4/jal7+cZloYAbP6GwjxnNhdQqt52IpgKjBWhOhyl/I32kiqhc9If6mxvVI&#10;sO3nwTpMoZDstdu0GGgCErsPaurOEU24KlZYJn8Ep7saT3ePJ4qYZjwyBCF+9xw0t5KSjniUYngB&#10;I2L6WbMeFMAd2Y/hCqtYb3CEluFOpkvXWtcDRm/CMSCoAVJcsBWzKXVm60okXyBKrsXSrDZMoMZe&#10;EngCOUUdAX97V9Fwq3o3DIOjoHZzw7lJyfWO+WzHaDmZuYN+udFThj9hbldOf9id/zFkn21MftSE&#10;FFxQC6rsMdmkze+0ucYHD3ryEoBLpjL1eAjFjBdKvI1xU5n0NzJIWc0+9lsWYzvHeW+4o+8IXePN&#10;bM90hYqRYd3qP2QJKLh6C1PcNIj6sUhbiBs58EPdCxX5eyx9Pn6Y3Iqf03x9Qq35iBK63fsQXuLk&#10;mka+hIuKtsBvjh1apslGONwVx4g4lfXeVcjPXO9gcBbqi1fnJpV0lMSXthcNz1uDC6npb2rBPNLW&#10;OmT2ZCIc439GK1GG3yitsMemNCJ7Lr53OkxU2wW3IvFi5oh5L2M8I/oydxnTifvxorsUP0l5BPcF&#10;W5BNXzssekx9QM8HPpZIu3EXLMEl+bMwOnLzNJC1ADdocboXihrChXs/h7aezIve3TEveo2m0p+R&#10;ATvJ5Pl5dOyx5k0vaxm4HFU9MmnjmAUpXuuRgbQ371WkMwrcyD4OM89cpTcJ1mMzSS5gnKsBSy2h&#10;6iYGUnUoOfM7Jib/o7ZkMyL13Yxg7lQkl5SUxJtA6vSEKC5nFQKh2fjOiHtwl94eWY8Gj7Q5zOWU&#10;dnCBlHdJO3ytcd/z1OJhszEcs4jRJGZSAF4bw5QgOsr0N2C9TCkjzI+ZnxX0khAb/xpchnHUyFcl&#10;RJkNuMZ61o38te4054+wJbpP+so3S2kFuByDXsi+EG3WR3HczKtbaPpfoIb+BV1BB9OeJ1IbcZs2&#10;QvqhpT2hNSCNm4PRFNxl0vipXw7krUsvMA6daYc/klRHfJd2Qx7CurxnMYmD/8xdiXe5yJs1ESa5&#10;z9CHtOvdnbeSPq0C+0ydchwNNKPZahapbyCTgnCQDD4QasSd6qevCStwSrjPeyEj0f1KnNMZ8VmP&#10;ItDz2vg72Zbpy+qvM38+7ujXtuBAQXOvrTi6gxkU4C/sdYki7QB1cv4LRrQixarVHzhuXV6QeP0q&#10;3OKrxbvBR1Ar6zVgQYiFGJg8D9/ioA6SIZFBVmFXamP8bfmNSLvoZYy8fTNcsdtjMifhzXToc3Gz&#10;9X1FJyX1FT2TJCfXoZpaeMRTj9VjVmCEqXQSaCIMYm5j7rotY67ZJYqemCNQGvBTuBZ1L6TGWoEP&#10;c1djbLT2nxY4hpv2wp3cgqnMj19nf9GM6yZj2mWtOGcyel1oYeIo+XmrlRNggr5dRcPTHxt2ZVoj&#10;FklJ/BR4mtDTtCQcsBYufy/SXFw4Dc74QZrOpDI09feoht4cuFsw12x9leJ9thm/uSvTxSh0QxLD&#10;9KwyXN/vVIA+LmUmWpwNaA+HTzxQPGk5fLQEb9j+UQET+1l1e/uJQjZgdHXFXXEIKf5GrKTPt2MA&#10;CeYR94P42PUQtltuRT6+0zCYxGBIufS72Y9jUvcYjrsNuYs47EgdnVSJ1ayzJ6kKncGHUd34Voy1&#10;GQzEQG0h0UzOY+Pa0NUAD1Bznihi5DgQFXfVYqYk01/peEbXWa3DrvRUYAf96dLi/kV33RNPXYpM&#10;bzWem9iOXg9Q5X+INEk/+zNBmKwAo8j7Ow4Mwj9ZUL1AGBf7a/Ezsw5MfbRpn7IM11+5AelTNsI5&#10;hTlr6Rfw5z6OcaEmVNNivM7+I+smZlZhd7AZC1Ifjb8tfXr810bMwe0pMzCNLkgn8oyVIyN3KSDT&#10;WSGr68HDnqynhYl45J2fYWAKNaqoPeDvJQDpE6VdGM7ARUHH9rR5wybLzIYaUOmpwYdXr3COkMZb&#10;RfsFjW3MEoynxP6ycCOC1u1oODIfR46/EqvYp95SyIfv9C/C9YNhIuvEZUw3W2zy758wQq7ytyIf&#10;J4kW5YeTZyKXCvCMGUNEASImljks29FbFW1m2HvTChQPZE7HgxMi/n5QwtYDkoTUxbiUDWtb6XAi&#10;A4aURswp3WWdK+k/HFnrMZr1D3hr0aCXp3pZ6m3DCuad93KJ+gxmTgbthaYvwaRQM+7rzdeozcY/&#10;wM0FW8457LNSnsMXLsIVA0k7isMYprco2jGiD3wxmfmazN+pTLOZE8tlhTHZMN9mYu+kyH1H+nLc&#10;YNKS04U6lw9Lbht2LSXlA9r4Tpq8t1Nr8T29WxzogstUepvwqKcZqzOWe0LswDGqFQWBBscL48PO&#10;bKvYgKFx6ADyyOn4xqgGjLRunwgutq8y7vv041vESFqEd9IePXH7rjfohIPm7a3HhtDMuPuLD4Q8&#10;A52/fP2w0mGXM9Jc6yo9nmMbUoxABfHWOJ7JnT/80iFhoI3ceZjIQOY92fKkKsfmhGUJ4xTCW4/7&#10;DU0448coDFbhZ8XUPvtj0eRFuM/1AKby52mbjCtrkF7wIIyJ5mVv7TmkTXkrEi70VZpjIUfpgz68&#10;4cXEURxfn3MKdxUPozmcGmBuOvnZxAJ77IOB1iF7CZz0lXf6mCsnPYTdHlJyFdqvfBzX1A/ZEUh2&#10;VEzJG7F42NWc7BYGAx94GeJO3AhqD6PUAS64yuvNeGo5isevp/8w97ocRfSP3nLMz2xHqil4mpBv&#10;HncncqdUc5ynGuOXuUmeNpTTvG1h0PFRcC5ulHm3nnajeCU8DEy+Qw1sHvMBvAPx/30iSoOLmHaJ&#10;cWKuSS2Gov0wwnH69Itm5g4npdTFkDx7PsaLqaaTwYLSm10Pp9q37iBnNoqC1ZhiXQ4N2M+djcjt&#10;l6nbhmFZCxJGp8/FYpqy7f6W+Ds1d3ueYT7Pa8XtoRpco2OVps65ADEraz6+w5D/xczFuEkvaXn7&#10;9KUjFjTJwUrcsfwP8Fl3hgwyjTp+Yl2eHJT8bcwxc1fSbVTimYyFuHUbmSfLMeK7uHpMWeS7E6Mp&#10;/RGM/0togMXrkZo9D7dony/viSE6zNMHCut9wbwHMCHatPxfQT5U85+wKN1N4b2uhBGrNq6LFiP1&#10;rGdcNOSsC6cgaCeWZ3rwI+/GiOIKeE7LRA8hNF9FqfqrKLLfu0b/n6H3hIoUzylJP8dwfmEJOwqn&#10;oJlgrC+BM89jXE8feV6f66o2rPZ7lmG7slaGTpLaqNIoUoFF+k5e21cDzYWuJ/0V6dz41Ksf0MKl&#10;VGJEcgVymSPmFIZjvo0shQ4LZzHCzg6FQx4teKABIzMYHac0o8cLbf2vALUhUh3e6maWona1oWf6&#10;bd1GZhgufxXy0htxcaAOF/mqMcoX7nVr0YTOh0j7SLtIe0lbSVUkvRnoU3picCPpn0kD3Yo7q+Gp&#10;xfMMdrTX+ysuZGt0oq9zpZ5KbHRX4FV3HW7UMy70JpbfmlKPsmjN9TfifrXjYTssv0lBlO6rjKcO&#10;1zIXf0XHLcm4sbrvfQwXuqvxFCPmd1l+tyF93lCNdb35azHxv0jfN1cR1JD+jXS/ueofziUmihHV&#10;pDvM1UngqTELb45NchF/efEGpFuPgEbzneb7SRXYk1CLbyrSdpebo4udvlq8ZJUy8NZhvVPfRZbh&#10;sLMSe1MsZkl7/bUoYZ0DZPIO5aPXrEeA/e3VZj3/HiAD39UWIWmnm7n7yZh4r7mKaJ5yrFWk3+tG&#10;P3EuMVG577+TyszVSaC9YrO3qSP4FfiMzLiv+9S4mFiO93l/j1NMJNJm40/FRE81PjZliNzVSCJz&#10;d4tYdp853lgb+c8gOivjb0CLeXtRE2E8mVrHNnSScL+7EXebqJl9qp3QDEzUGR6Vi4bNxPvM1XFI&#10;UqWN9stW2eq5pF+QNpC+RopGNBN17mUpKbozCcfXSQ9Yv7WQ00ibSRr8t0iCtr4aSfLTOmD7Ikkn&#10;AO4ixb74lURK+DaRVOZBUrRP1kbCUyRtisuqvEXSmVB9XfXfHMQ71m+dAe02fdHgwm7hAh9La8Mi&#10;asVRdz3a6b98CnoSyUQy5n3e320zUa+leG8vte6wb0nEf41YiIlkyG/ctfgLZzXeZPmDnipU6NmE&#10;Ruam1VjD58f0LYz8sLcK81gm8h9EanGlyp0KvTFRE3qE9I/Wb53W/pKkSYdJT5OOkipJ9sJGM3EC&#10;6W9JN5BsaEHF/B+S5A/aSZ+SHiYtIdmWQMz9hPRj0gfW30Uk9Sfm2tC415MOkhaQ9BXxZ6TVJJsh&#10;Os/yP6QXSNtJ60iTSD8l/TfpQ5LKSyB7ZaKOSFJzvqC2/EgHk53TcCh9BiZpI8Q/k0ychu1msasj&#10;QqhjlGSQtPdo1hxMkYn1t+AhXXubMd/fhB/z9xFvLRYUtWe6fPUIsr4+bz+GloRx8pGBJpa3zvR6&#10;G/FkajNGF4YLE072tiWaiZqICl5C0oI8T5JmyLT+ihQg2fge6QBJm81CNBPVhhggLbCRQ5KJGUeS&#10;ln1BipYyexE1nh2kvyddpBuEnv2A9FuSxqDrctJ/kC4j2ZhIUoD2XXNFV0QSE9eQoqM69SFzKktw&#10;UtB86pzrFwxMHvDWQ99UHmSA81MTtFQl5vFZDybqi6rkWjwnRjFSXaaFZ51lqkd/VuMKD7+MgnDU&#10;W4ONOTOQmbIAI+T3dE7J+mTeMX4VAt4Kaq31gph+eSuDn3DB407zn7SiAyYbmpAWQ5qm6PQ3pH8h&#10;yfRIK7TgvyaJSdGVFSa/R5Lp1P1YnyiNVaSr9oXLSSqvk8tKZf6GpI9qYgckofmI9Kq5Og4dntL4&#10;fkSSkOj566RYrCXZ/kh9i4mxAZpMbv+ZWEYm1uMBaY2v0jDoy9TFKEosR34sE/V5QqAaDbyv022v&#10;3HoEidTgTbzel1SNu+TXWH8/g6T3qLFj3U/gJjGKTPyZ6ZCQSb33Lbhpulex3mdqi2X03nFX2nO4&#10;StuCVtFuaKL/SZLvaSHVkm4m2TmRfIhMY665Og6Zxw6SfewwlonSvN+R7G8OVpIWksQk1X2OdJjU&#10;QLqAJGaKbCbKVEdDUqrUR75WY5aQ1ZNi8ShJ/Qo2E+82V8cxKCZKq+iv7uWiHmCkuCKlDWOpYR9G&#10;M1FawnTjLt7/TG/xcxYPLxLDFNT45+BSleH9dxhx7vVX41JvK55ke0eppSfMRQxPb8MNDIKeZB+G&#10;mdTa/en1xiX0gCbaW2BjQ8HFP5Biz/7Lr0l65I+EWCYK20g2M+S7ZIJtaCG1uDKRsgKqL9hMvMdc&#10;9cQW0pMk9fE2Sf41FhJEjVcYMiZ6aE6VDuRvQho14j0u6IdMCabw2XvRTBS8LTS75fiY9JGvBq1k&#10;2B6Wf5fe13wpRf+qj36Ops7Ed2kyPyXDPw+04JbezKTBciSS2fezH3Oqzl2G+d0RsoVTMVHS85ek&#10;MebqOORj7IhQ6I2JinC16BeS1Ib+xkLll5EURMm/2kwUM6KhhZc5biIpBXqDJK2LhYIgCYUwdEyk&#10;JtpvdbzTUcvF7GQqoH9jtqMHE8mI4AxnFhnzLvPLAzSpb7HsQfq1NXpmdoHa8H0yVYKxgUxU/rkj&#10;uR7j9cy0EQNt4Ulr1Sb705HH5bH/QOlUTNTCynSVmqsI1Jk+6NhDiiStJzJRZS5zwLGTf39OUiQY&#10;myLYULCj6FOHgA0TWVkRarS0Kdg6QlKwo/uyArqOLiPmyFcq5RCGgolvHGdiJKgoZOrAqPTX9GnS&#10;In3730MT5ReppX9utCZyvPMII065DYOcMH2pmBE54aazPn+e0nz8wHTWPcge9XLUWSFqXcpM3MOy&#10;ylX1PUuzBMJ6anAqJgpKAxQtynfJVypCnE3SQttRX2+aKAHQv/L6n+GIszVWEKMUGCl6VHvKmdS+&#10;Bi4tkyb+fTzib+NflZEPlWYq4rWhoEh5rNrVc7WjXFL7t/YC9MVE3VfwJh+terruFdqx4aId89fh&#10;QcNES1uoORVW9Khdle5k34arCS28H/mvWNPwWzLxKusRFCCRuZH/EMI25F8j23CR034ZdZjCup30&#10;vx3+Zjzma3A8L19oMXxX1k9wwqEyTeCfSLETjYaYsYK0nyRJl6/Tgv4JyZYI5YR/TZKU2xCzlEwz&#10;NzZMs6GIdzdJJvE1kvJFbfWpLducKtB6maTNAPnC7ST552jogJUiVgmKNiGk9Q+RbGhu/0rq7QiI&#10;hFDj/SWpz+23JIX6DCqS69TXcXPHnG80g5G3yIxdNIcfUqu0kdGN0HRc46zEpyI+3znmleMb4toc&#10;p3CsZrDzKevvZjrRGL2VxlzzZt7fyX51Ii5ygpzMo3/9qflM3jLrsVCQ0peps6HnGoiYkUzSAkWb&#10;Mg0iWgttKHr9nBTdseqprPYhpTXq356EzUT5O/WRRpKpUboT3Z+gNiU0Croyrd+x4Xdfc1M5WRRJ&#10;dV+a6NC/+gqtDHlo0oZFv17SZrc+B9Cbhgn6TxulZtzd0Pmcq5+DVwetVCb6cBm1LU7/jOHWdfDp&#10;s/WYz9Qc5ixsKVw565DpeSphXOKzKPD/gmMtiXwq0ZfvPFPQwivh7y2K7As2E7XFdx5nASTlYsjF&#10;5qp/sH3iKf8Z33mceSi1UEqg/U2Z3/5CmqikXj7rPP6IkI2WBkX7I+36KKA4Hir3D/I7SjWUukTb&#10;fv2W75J/649PUJlT+Xkb9vj7W/5k0Bqorf6MUQ7ORKTW1QmQ/zRR8QnlgP8FE5KtRGpsncYAAAAA&#10;SUVORK5CYIJQSwMECgAAAAAAAAAhAKlIMDNyGQAAchkAABQAAABkcnMvbWVkaWEvaW1hZ2UyLnBu&#10;Z4lQTkcNChoKAAAADUlIRFIAAAC/AAAAdggDAAAArtOySAAAAwBQTFRF4xEO5hwZ/vX07WNU+cms&#10;+tTS2gAA9aub/vLl8X108oyF7mpa5iMb7FND73Fk+9zD8YJz//314AkJ+MTB9aOc/OLS8ol86Tsq&#10;60w8/vns85N8+9za/vLq7mVb++HJ8YR55yob7mZF7mph5RkV73BZ/vn19rOb85GC7VxK7mRM+cvK&#10;7V1U97ay601C/vXu60s06DUp97mt/Ojm9aSi6j0z6kM0/vjx6kMs8HpW/OXh4xER60gu7FVM9JmS&#10;8HVl5BUR4g0M61E7+9jS97my3AIC+9jO5ykh/Ojh/e7t85V1/OnZ9aqS9aWW+L2z9J+a+cW58ox2&#10;/e7p6Tsk9rCh4AkG5BUU7FlD97Wq/ero4QwJ9JmD/OLa9J6N9JmK8Hlk///4+L253QQC+tO7+9zK&#10;9JWU/OLi///68YFu+tXJ73JH7mpT+L6s+c7B+MGw3gQE+cuy7FM0/fHt+cy++MG8/OXa//7x9q2l&#10;+93V6kc7+cq98oWD//3/5yUh9q6g97Su9aSN9rGq/vn6///88Hlr/OXc9KB/9aSA6DMe+cjF85eO&#10;85GJ8HRr+c3F3wYG/ODe/end3AIA+MO69qyL6DYn/e/k9J2R6DEi8Hlv8X5p+9bB+ca997qj6DEn&#10;8o+J/e3i9qmm/e7e+tLF9KGV+93S85OO3AEB5y4k97Ku+tDA9Jp5/vbp+tHO8H1u9aif85WJ+9fZ&#10;9J2I9aGS+cq58YBi7Fk89JqV3wYD+cay9rKm85Jv+tbO+tbG+9nI9aqG+ca2//z/6DUg+tLK8opu&#10;/N/N+s266Cwo+cnB6kIn97Sh9q6q9aaR7Vkz+9vV9JiO7mpG//z4+MG2+L6k++De+9/N97en9J2X&#10;9Jl33wUF4QoL4AgG3AEC5y0c3wcG3QMC4g8Oi4uL7u7u3d3du7u7zMzMd3d3MzMzVVVVZmZmmZmZ&#10;iIiIqqqq4AgI4xMS/efq3QQE+LvB608w3gME962w5h8W5BQP9rKR/OfU++Db+9/W7WA+5BcX/ezb&#10;72xM2QAAAAAA////o01nSgAAAAFiS0dEAIgFHUgAAAAMY21QUEpDbXAwNzEyAAAAA0gAc7wAABYI&#10;SURBVHhe7VsNTFtXlsYP8SKDgxJMSabEcmVi0cV+jGNeskP0UlKgjjvb0kkLU1tpN0abpFW23ZXl&#10;NvHYbgbTSEtrJqUz02VVhdAfTKrShN3OwnbY1ShUMrusUrkbNZru1uPYgE1AHqQsaLtrzfPdc9+P&#10;f4gNSR5Np1KOEvDzuz/fOfecc88591KEvttU9N2Gj+7h/3YX8J7878lfigTu6Y8U6Unve0/+0mUo&#10;ZYR78pciPel978lfugyljHBP/lKkJ73vPflLl6GUEe7JX4r0pPf9RuTfHQTycuDgY7d0lIVH2Ej8&#10;3fZ3X0InT1W2qeVA6maY1ajul6vbLpzQ67/+ZrjYIPyW31wdUPuY5XKkIVme+v4BEPf4+QeSLP5j&#10;xX+yUqNj6OU+DrcP6QT4bNMuQOwQuWFpEX+zWgekqjqzIQxJkr92Su00KKxpjCy5BTFs65I1kaB3&#10;qwgAeODTnb/SMAxD1QzwcHsoGd+80+P8JCidBQn4zc79oQz01nBS4aE/QH/582pML3z8PAZn9F26&#10;9P2rbW37fI/gR3fzw53t1kQF321p+6hkBu4E/x4LN21Vn6jpHppiapvPVdfVEVr18N5x7oXzMLRp&#10;ELWJfQV3OeK3Dj/8jz5nzYqnCfNAXsWLJIVuGz/xdptGY8dTbgEEZJjW9I+d+XDyfMNrOoU/fOa+&#10;YRExBX6zeyCNvxpbwxJvzD/r+GrztqKVoiWSdUkBD31vE//jvgdBf8M9eFafnxpoeNv+w01yH7XM&#10;+xmP+/m/FRHroAnxoPi0ZETITKe5YVm/dWXFau2ovHv4zz1D0R08Aj2e9Wid+Y1Symkaz6DyIFtS&#10;fFJBE/tu8Sm0B6HH2rPw44+tS06pm9uty3+C5lefJa0dDoy/i5YlMvbLyx91hUWMGmhi2S8+FYGi&#10;a9LwyaVWfiibRPHfhv4McFhJBV11eM9BN0IvUznSXDIFDIZyNESSobDJFKDpf8f6c5x2Og0BAx3Y&#10;7kXH0ltDaOd/XKSt0D3ABxkS6JblX68C8LROfg45Bsu2gwfak4vfVM+heN5XvuXVnz5aq9ebMf6q&#10;+599tnTLPr1rEyhK/8pZYEcRYjseh3ePGVj2hATkfNdbxm/rU/iO7EBTLhXW9xGEqmF+/wqnB30m&#10;Xf80P15dqa/YqQj7yU78hTG9RDu7UbdmhX74QdVuk0lBvQgvz1AK3hFLoTXxHz6WGfpyZQmy9ztr&#10;eI1/C6HLAcOA7d8eaFdV2pQnP3i0jm/qEhGHT8HTlTT+Wjdyc/pDtu6vaWpf1nxBIOOkZPVZQ/71&#10;Gg8QI4qoe09tQNj6AYXTi7xH8asro9WPUYaArL2Kg/9ymYhY9hI8VqfxK+GpPMtgyLBCE5QieKFv&#10;IflbNtVwsxUJca+9LJRtrk2C5JqdFSFOhZawuSJUXyx6JM8b8PhUug/eMbqwyWbR7knpDOTHf/D8&#10;WWEeNS8kdyYQYNmwUycaXoMI1/oTrl11eotS4MfaNNoS/OjLxc+awIwkUj782jZGgNWhGeXH94Kx&#10;8kT7XLYPTw3h4BgozdZe7G4QGlHg/aGIZhgffnyhrPyhh3D8SfPL6Fu1X9C8dCRQHvw2SgjMmtRY&#10;azkq4SeWVQ0at077qHHWsAp/BRcSIfuzF4+0/f0P/myf+j382F9cXl4O6YHq1YNCezqXg2ckQOe6&#10;3oQ/qBNihKb3IOQSw0NsliHfSDXa5QxUYE449YCAkmOrNbytlg8EtHIDTQcUisR+2TRsWKRAnU04&#10;fCOesyNjXZd6mTcZbjU3Gn+wmEeULNUG7aUmLlAA9ZElhp82G0seaxCtOHmaezGWVNBbdl2uvox3&#10;JLxOprSKh2TpUIhlKSz/TVYaa5n7rzdfohWhJRxDeDY6/jmCgxwyoD5G9JT1sYwgHuOP9ljqSsMs&#10;c16UHPkZ98rSO9IzvXk/ySb5lpfTdpJrqm3wLqiCZVMG4VOdn+1sX36gpsKv+FDiAqzSH2x/LO0i&#10;UHcL41wma8XRe47shgi5Vd3Le1W20/k0fhV8dlmwFQ/f0p6OcXLwJ/HupsRjh3z6k9UDnBTICuvv&#10;TFs3FD+hg1E/OoMmeo41muvfbjvAjx6U17DY7sK9Lxngd3txm/4vpvDKH6S474E2Czhcon3m/PZp&#10;4TW/NZNWmgvdePLg5ZBCufLXf0nKQVRyz2jOmC3ChDLvVmZ5SDkyKWfos1PQxJh2938QOuxa4UCu&#10;LHOkeEABP/00JC+oJMsc0vg31n7NzFlA32JiDWbjlPq4IP30vkM6QeG/ft8XSOLMEWd+X6fN9aKA&#10;P7jrVz/tnf7vzx/99NNf//q4c/v3iz/9w0XOansu/atnb3uoNceBvi5F9rhvjvztTxDBEgbLL8SG&#10;AmXHLCONuE0jJ2WZoVRbrdSk8xO8QdVhRqwQ39OZao7KX7EEvgUTrzABzlSM1nFa94P/0/1iuWil&#10;Q6xbeCQHcKvs94ywQ5L0EVQ/TfN+b7qTHad8pw/o5dkBjBOWZ+Iso5F/8X6vfpCP/jEd1eWkiTId&#10;vzP/ntnLcdMaVvwppWhaLurciPRr1f51gddn0jlQ332VAuH2QaYblBf1dyGbKzv7hkaKCQjXXnxi&#10;cMi1GWohXHlHoAsahR9rib/9AUaeyRDPM0IxEaK9IlON1d8kl1o9ydUfguHla2gwogYnyAfoAkLH&#10;JkZ2yKlE2uYwg4oqfV0Qwh2ngm9GYgtN07FJWxeQ3jHBy14gu82XtYCkE3sAqZStPxZOPrIWCxrj&#10;gwSg0m7k/oJWZBlda7i8Z/TMP2kMYwiVCq2WnNhBrk/Br0dq6f1gHD8zqeuEkGj9Xmu1yMH/W5ZN&#10;lrq7HbSwy1oNz9QjQpeOVlgy4Xn1/aOXB51h2Kadlu7jbKgmwDwzQdyGHXoJ4oqR0EIFYCMoG7/5&#10;dyEwtkkxyA1TNqT8PbKk4Sdp1bvoylWxwtZZgjbp3oO6zrdJ2fi1pW2oeqiJ1wmFbxdq8PkbkIN/&#10;TmrkLTgdvp9/9Bs06sLZN0FYXsyij82EdEvNL6Vc/xksFeKvGvnI4as6km23IVxC62QaxFzvN2AZ&#10;Vmfp4Ps3j/fyScem2n6fqpihKGdNhlaWnRSl05XjA5mNplz89gf7vtyvOH7VcTl4NYAjUR1RvcTK&#10;2kbso5QryM1t9ryqLLlJ8m84tkBI4UlaO8lVKVbGbfm7oHv9fbbH7zu3cVys2r+0ZrPZHkTe1zq4&#10;YmHrEHqFuWI0P5T8kpWLXpDnQyDC/H6tM5kIV2SMPNvRZj5XOEssXxg69oYrKsLhBP2ZRWrkzwPI&#10;xW/ms8AzYhRPg6AblaBHEHu2rBbascaRnot0TllCgCumXdxv7rv9hinLiUxuA99YXTglk0w5+Bsp&#10;HOhOVAZ4HOO6p1HjAI6YYbpynjWR6pUNcno8R1fIziIF7dSpVBpfNmlU8E0D0jtXK5anMqs8dqeM&#10;5ODvpbqQXjPMF2pNrkEYtB8/jBcPdWXvpM2lcNQowIFffqtT0//60JELu6Z++E4BIK6/ulmtxnWZ&#10;qGlD8BN2i0aI0mWvV/8SNqWgk/XTQz1Z82x1aChTOjm5YdKVnnD0NmpXafOON8698845h9720i//&#10;B6BpV1d+BGbodIi+IfjdFwT0yWmz1qWAmtMjtPxoluS1E4wszINvDSUePtF81EKkkQe1xLl3B8f+&#10;5GEoO8qSmML7w/CzDBKi/DYNqeptbNx5WczWHyNftmr1uLoPOEwJG2zxway45ujoawrey1g9AWrT&#10;6fTFgKClenSiq/Th5QrhWCIXrcw7VtCnstwpqwTKxo8zF5Y0uNCBU1+xHqF0IoxtVA7g9BsiaoVT&#10;9VTGlht79dP9qwx5lbAvjvIxal4KXZUAPtd/GnHMSZda0D7YclU5tdVJF8VFvv7d6rHetNd4Y5cL&#10;jkLTQX1+gKTKrSoMH6JALsW7Y8qSPygp6buCbODoagazl/UJFee5Sfqinq9aYep1MTSXq2eR3z++&#10;vEzv3Lnz+FvTHO08/ucN2pHC2oPXEzIMCZTB7zawTLP2c8Nedrgr626Ce0sApy7k2RMlYo7itqgN&#10;gWSWUrRa/0Yz9NRUScno6JkzFu0erWg1W/cEEaLWEj+suKQFyOA/TVV60ScGk28yY7PEpKoIZk8E&#10;1F8LC6K1OIqT+PwfC5UMJz27y/d9fI7QAs4MBe07dpiNmCxupM1XN8leNK60fqe0Kv45kJ1HHdJj&#10;h5R0lp8URjf3nFcJyTnZZHBSf/dmVg51+GB1ndLR8lSbq1Rz6cknL/2n/8YNf/i14AUxlSu0DF1S&#10;IqHC51/n2rbBjMO+dAI+dYQZ5zH0GVTqXVnQ90x80jbw0GaD9WZbVryvWlP9YbRtUlxowfMjF5ix&#10;nxoST0he2qfj/ae/pnjohLggsLP2vuXTMIH2Ql5o+d111J9lV3KS/NtUpPz4gwMBku1T1Ylxfg9j&#10;4uJM0vReXXM6mNB+LIfrP+1rylenda5tvhBdbTR+Qg33AhSVFn5v1xq3yL4EDKGwxmERNq4gYd5F&#10;JRNZN5egMLUEkf3evcO/OGsoH3BxVFrmM6J18Yc2Fr/xhIIN088IRtXYsvkGgA8HdC2iiyFKbP2K&#10;jL6QnUmTgabKBho++Jd8yfy6+DdU/sHzu9lWirtfAjQ6hjMZ0qD6RPQR9bYG0QXBi04TpdPUTuVJ&#10;5LUER8DzuvgrNlD+ehVJ6hoEST/hA/SkSb5PNNcdF/oZsX7rP6txDVT2Zvvb753seay0VC73lfs0&#10;umJ8S4/RnUfiWWZBMzBtmP85oEmQjE3Q8S5GBuipabFqUF/JiAcPfYYtg5DiZ1zF/z79WhlDwcFd&#10;O1f4zKKE8jXh2k1B/MLR3206HqF5lv/xQvRvUPLovSMUrpN8dEVgxntILuP2oaVQQtN7xSJgP+b1&#10;nt6kNniS2Tf5coEeIXIqpzdzQQo3JyTi9zYHyLOCmhNToDjh3S1CcqG9UtXECTHh0X1OeIXKn/Zo&#10;9dM/7qhYT7ouJGTTheSvkJTHp+V/KuThjszBYTrgEK6GEU5E0WW9D4dqZI1TpTwsCCnYbOt6SLiK&#10;IuIiyXGZIkAbtlFw3i4QZaD16OraG4BaUhafxn++XNhqW2DDN8g/F5D2urj6Q43KxVUPMQVbBjRn&#10;s/dbSGl0GrXr9bccbzefO5eTwZ/bAboo3qXIy4eCuwt4x5TGL6B7XJdgz46NCuO1MR6Y1OobnBKN&#10;9bRaR3FXN7nt+MYDZUcuDJ6C/H0tAPq1duhySeJfVb8yahKsrFIIyOtL8SmAn64cFZPs01W0R7y0&#10;+lvFg2NTJWeydyy3+5+faBuSb95M0XAixpOBLjvgLlB9wCLAFTIplFN/HqxgO8TMyy7Hnj7pswii&#10;JYxPBYS4vyIZePW0Ge9NgsGYjZOvVDHJcLgitPRfNwk7obRzmXU+8uSc29wBI1n46xg28BEfnHXX&#10;jYHiyJxVAvhgnU3DB/4dBqfui8w8p+uUtos64fZqIZCJN6up/O8UNxUlb5eFNP5qOdkkFzTHJu+E&#10;bLdcPJ86dMHHgScVVH9LWmG0UOtxrV15EEEn9EfzMmCQfgIm4i8JkL63eeabwYTZ7Q3iH0zYNDR2&#10;NnCno20qvdM/UutjTKIpZDxo+4rVkPGejI5pWrHiHdlpP9p/U4ZAipejblfm2e1F/G9uPsXrs1Hn&#10;Ycl+paCXhJrG6Sv51VVlepsxf0ZlzBhjv2F9svjq9OMOpbJucvIQVOBFsh+cmJzsUTqehjDpmIMr&#10;Y2co4JAS94g8iPi9/GCEei/bqrvMOxyvpR+DXwoXNwshYjfRWGtIiFsuGapIDO88VWK02G/l+JGY&#10;osL8zSUytH9bi5SoM7MCOflXvd7EJqkX+Lf2SRXsu30mRi/K6Uzdc2LlltwfMFDP2U4fvr213+q4&#10;XwVHST9q2QjRc1Nn49frWJlOMKnGQXyTZ5ip+p6AsGSw1MMrgH+Y0Wle+ZbPHVfrD0KH5CRZLlzY&#10;2zoA2TvcIuD+BgRTZb9warr/x/KxCSkFj9tbsHVbp+XfdpalHDyw4OuAvo+ZFgtjl30U7z9rNG3K&#10;DTk1XxfWLTcQ8NuLK1aExMW7a7iVXSo7yUf+3d4LBnzdh11SqEuObpja3jK+9RoK+K/I1LzPMX/S&#10;BCXyMeE8xV5ShuvOrUn6FaEasd54d/u9gN/Lm6NW72Q76dcFb3h6moJNhxymqg7dbVi3PF+O/6yD&#10;v/Bg9gme5fIQvvDTybjynLTf8vDfeMMs/Ac1HpYRw89eHa6c0PtOQQLyx0wZ/M+aWMWgkK6/wMDG&#10;W6FTSirN3xW2RfzN20N7NwkxxIhziV2qcZmlng3eDQZ4/O42Muni4XYrIdnocAr34/NC8HrFGsTq&#10;15FI5I6Zdhcelp/Gq80zNo9fu8zwf3+AHHI/26FL1/zz4Seuz8/kRTk7F4/F52fWFHs0Wug1DLu4&#10;FvOR+bnZm/vy+Lt/wqtOoy/BJl1rokcoGktdzwcCvo/Nx1KpPLOIzaNz8YJvofu1tVifScUK4hcW&#10;SBWA7H3tv+mIznpnUymQsTc6i0XpjUS0kdkIHmAhlbrmnonHZ9ygRsRslKtzQSssGqxYsxH3dcAA&#10;PUDM3M/ILNcT2sNoMOwijM534npBG2jCzRKN4r7cNLmU8T/eShlrVa+dT3vnUqnYXCoWRTMg7FQ8&#10;gmZjqbnUHAf1WiqVmosQXm8knsLrAIsUjcN3WGzwTTzGPaWg53XkjqfmvAvQCFhGs3jdFhehJfwj&#10;EHTHn2bx2NAkNsN9E4+n4gX1H2a/7IRiwzppiBvmmIex5vEaXIMFn0fXYa4Ffl3xLKnYNeAJM4K5&#10;i8DsgCDuhQ8p0G7cIB4F/hEMNAu/Z2fwWgLj8YUILF8cxHMdXY/FZmHsOe57/I0bWsJ4MFtB+Z8c&#10;GE8yV9ZSP/yOmIdRIwAO5AlzwLB4QdIWSWCppxYwlzMI1DUKSx7F3EQF3YauoHmLwBmsAXy3EMUi&#10;xoNFkBv4JBAgRkT0+jWAew3B+JEo4Idu1/Ew+ayO1x+HgS3Ove+QlxU8LYIRF/Bk86ARcRDpnNA0&#10;urgQmcFiilzjYcew+BFmJAIcYd3FPCH85loqrgXRwxix+KIWCwSZuZ94WedjMbzIs7CeCxj2DHTg&#10;xJDP9Hn85SbbrWSwAP0aXtUZwD8XBdOMgBAXBfygSdcR8BOLzMN88GEelDxGEPADKwDW3QXOBEGc&#10;2CaAmRk8BgGjAjLANw9LE4uCHkWxWkaxQXOLBfhn+UUqpD+WWyuDCZYF0gBAM6CnURCiKBVQhVQM&#10;/i9y+Di7g7f4m1ktrBI2cdwCbBd+wSNW8Zn52JwXQAMybEjwIo4/LF6HT7BA3ETzXm5A+Jfvym5O&#10;/Lme/mOPEJ+LgZ5652KxWHzGuxjLSAUzAKjdWGWBv0WYbhEjmgXLjnGrBC2AKzDQOLaZaBzGmIui&#10;hVgcnmBY8Ezz4DFBf+ZgeGIxNh9xz8cWuGFga4QPBe13XeRCA296DcFp39QJvDx8h5UAiXFEbitv&#10;JCeDWx1tEPyQN49c+Pru7cn/lticw47kbtE3gH/m2toh0Iaylo1/8TtI2fivLQBxP747v/8fvPqr&#10;Nm+49+MAAAAASUVORK5CYIJQSwMECgAAAAAAAAAhAFeNvGQiIwAAIiMAABQAAABkcnMvbWVkaWEv&#10;aW1hZ2UxLnBuZ4lQTkcNChoKAAAADUlIRFIAAADXAAAAdggDAAAAbOP2zAAAAwBQTFRFAwIDCAYI&#10;DAsMBggIDxAPEA8QFBMUGBcYHBwcHyAfHR8gIB8gHCIiJSQlKCcoLCssKCcnMC4wNDQ0PDw8ODg4&#10;P0E/QD9ARURFS0pLSElJT1BPRlFRVVZWV1hXWllaV1dZUE5QYF9gVWBgYmJibm5uaGdob3Bvc3Nz&#10;e3t7eHd3cG5wzwMEzwcJ1QID2QQD1QcI1gwN2QwN2AgH2hAP1hAO1g8Q2A8R1xMU2RQV2RYY2Rsd&#10;1xkb3iAf2h8g2iMk3Css3ico3TQ13jo73zc42i0w4Dw94DUz3kA/3j5Asn9+3kJD30tN4URE4kxM&#10;7UpM4UdJ4k5Q4lNU41dZ41xd6F5c5WBf5V9h5mVl5Wdo5Wtr6Glq6XBv53Bv5nNz6XR06nd45np7&#10;6X1853d362lrsoB+64B/dY+sdpKtfJWufpivfZayfpiyg4ODjY2NgoiHj5CPkI+RkpOTm5yblpiX&#10;s4SFn6CfgJevgJivgJexgZmziZ62h564iZ+4oJ+giqC3jKK6kqa8lam+mqu+o6Ojp6imq6urqKen&#10;rrCusa+wtLW0t7m3trm6u7u7uLe4sq2u6oOD7ImH7IuL6oaI7pCP7I6Q7ZSU7pyd7ZeX8JiX8o6Q&#10;7aCf8KCfxr6+2rKx7qSj7qyr6qqp8ays8aSl8bCv77i48bSz8ri287u7wo+OvsC/8sC/larBm63D&#10;kKbAnrHForPFpLXJqLbJq7vMp7fJsb7Nrr3Qsr/QoK/HwL7ArcDPssHOvsXGtMPSusXUvMrWvcrY&#10;usfYr8HQw8TEy8vLx8jHz9HPwcvWw83a0M/QxtHcy9Pdz9nf09TT19jX29zb09jd1sTG9MTD9czL&#10;98vL9NDP4N7e9tPT+NbV99nX99zc+N3c9c/R3uDe+OHfzdbhztjh09vj2d7l09rk4N/g+d/h3OHm&#10;3OPq4+Tj5ujm4ubs5Oru7O3s6+Xk9uLi+eXk+uzr8O/t7/Hv8vHv+vDu5uvw6u7x9u7w7fHz8/X1&#10;+/X09vj3+/j39Pb5+ff49vn5/Pz8CRF81gAAAAFiS0dEAIgFHUgAAAAMY21QUEpDbXAwNzEyAAAA&#10;A0gAc7wAAB+4SURBVHhetVwLVFN3mhemCh5XqY8Rx8N4dBXFdSm0HaTaoxTUqVt1fW2LTLEVd01C&#10;gtrWhSbAkEB9VNcOlVHZ09nVU60yKAMI6ni6gDNapUGgB6e1tatI2uURMkoFUvIgyf6+/01CHjfJ&#10;De18kJvXzb3/3/2+//f+3zG2wGQ1ee1jtVpttmF19vzIJ5/4yRgXCgmfOm/fvcDHNI/sYnG+HHkV&#10;+AAB9hgzyiMMD7UefPMfoqZOHBfqCmtMyNgJ06JiDghANsoTC/yZOy7igiDqaf5N1sxJYWNDQ9xQ&#10;4U1ISGjo+Bm7b/T7OY7ZOEBkNJuNjFyYJ+jsAnYaFa7+1ndiIv9urCekkfehU+aVP/Z59oEvyz46&#10;c/ajsjuPbp8719bW9vkjAQMNcpfRyGHPwZjIcN+g2Dfh0eUGX0O5W7qJKO0/y17f/Epqavqxz4Mc&#10;tIDdg8dlvffr2WCVlwB6AB03/1ve01tsAyfXLPrHuNjElLStS2Pj4uKWbb0tYKBB7uIXl4lHQZmv&#10;L5jiRwJH0EUe0vGP5fbW5bGxsYuWvbwtOQ4vYn95ckDotBYOzi8untOZrs2bGEAE7V9PymrhH8bJ&#10;1fEEZ0XGtgR6fm7LHduPqOC5c1qClEPL9QUuM2vcxMlTIyOnRoTxIR0XdY13uH3FSwnO0o0Zm+k5&#10;LuV4n3A2CN3TFAwuDLN54Qi3QifPfePdazduXHtnXgQPsJAph/hwGc9sTIh9KjZ2/fa0lYTr2bQ7&#10;UPNCGAZfgEgYtOBwte6c7EAQOmXh/k97mCeiu75zGo8ambSPb7R9ry+LBa641OINzxCuF0oHBI3U&#10;qu9orK+rq2/q9KlnXY8TDC6b4deRDu8ibPaeFoOup4fpBmvrgnHeHOPBZbZZbq9jyiJp62sr6Dnx&#10;5XNGAbisg9/UV6vycxW5qmr1oADuBmOXrc3RjpkUOnvft903Lu3d/9+tJBiGbB5JjDjgdX6z7dGx&#10;JDarUjM2smmWVCrEKJu66otyZWKJGCRV3QwIzGLwgYv3iuh+PdUhbtPf+uJe9ry/j4ycs/tbi9lm&#10;ODDdzfslf2rMlIOecwFHvb2ZU4K/fXUl8e2ZdW0CuGXQXFSKRGKxRCIR46lCPeT/R5bez3zIobcH&#10;D2n7NnqCXdpCs1q/K5/HUE459B1w7XMKqFMeQ39W7nl1LDbjKbJdsU+vOLoxMfapp2JfyPgqMK7h&#10;jgsKkThHIZfIZVKpXCqt1vj/0VBjRRDzy9I81THocdkGW88n/w6YIZPf6naVwxH9ETb3Uy+uGz9/&#10;PZFwLd+evoIZsU1lApT8rUq5JEcmk4jlORKJVCIX/6HRYDP7dpaH1IWSIHB9f9g5iUKidu/NXjj9&#10;CeCadhgObk+MtwsyaVer18mNx1NICcalfLDmOYKVUBx4dg1rqxQSSQ4eUlkOAZOLFZd6/TBM31io&#10;yA0C1+P3nnQKWfi0GZGTAWvM+Hn3TDbD4Zneen7qPm8/6m5aAoQvdtmmUma74teeCSyFuvpcsRTA&#10;cjKlYJZEIlOIMqs7ff9u8GahJL82CFyGKy5KL3TsWNIU4bPeNVhtrTGOiTei7UOiPvWSlL4PXyKT&#10;vPil7WnPE67nd9x++PD+w/v38WDP9M5DMA2fqSRiBkiaiY0Ec0wkrfI9wcAtsbiyPQhclhteymH8&#10;rAM6k7Vn73Rv6xW+sMfrmt7ZCpsMdqWWJNPseib55Omjxe+XlOCfoyMlJaVtbvbMqq3LhB6E8BHT&#10;pDnAKBPLqjp88UvfeF4sKripF4zLYrH1uDhRBCR0YvTBHpux/91Z3g5iyPRs74j57Cqm21ds38GU&#10;xvOpp7cvT1y6dOnzS7DB0/PLlixd84HR1asyPKgQS+TgErFMqpBJROI8saLWB7+s+psqiUh+odMm&#10;GBeEyvDJnDDE+QQpBM9hkXua+22m7w7PIqXhmGD257Exnw57XFPz18WQvqdil28mjxeu1NoTR1+K&#10;g1wSLaJnoE5MbTNbXDg29KdMMbQ7phWBA65MiUKce1Fr41OH1t7L+RDWivZhJy4TbGjANMPj8qzI&#10;8cyTGvdkZPSeK3/FAHTvUpTpReHe7DKeWcPY9NKOV1+g58QtbZuhFe3A7M9Jpd+PXA6LzdpVIyJd&#10;IcdwZWCYNDNTKoOc8Rpma2dNnkQiUtbrR+IU8pMD4rL0N+/NWhA9Z+68hTv3XmPzx/TZrukRRJMj&#10;npw0ceKkSZMmPonN5FmfeM2AhyXMc4rfuG0d+LMoLrn4FPOpFnEcY7R40zmX31lsho5KEemLTHAr&#10;E3/SzBzYsYoOHq/eqn9Qq5BKxLLL2mDjL4vNouv+oqW5ufVej45zq62a7J12ysrKisGDbXYe9FLy&#10;5jYu3kpO3/5SfEJCfFLaB8VJCc8lulL8qqP33a7HUHuFSApGsdkF40wPkeIyj/ky96rJzoklFRqA&#10;DjaudD2pQddv6Nf1NLe0MmppAeDmZmzwqlVn8CDb/aPJjF2px4+9tmnTxnVbT7cVb964aSPRBrbd&#10;uHF98V/ctIZNry4UgV3wnUgI8Q+NKKpo8hZDS3d94dtkBlRN7IIL1hueYmW4d3DnG2++uXvPW9nv&#10;vPNONghPRPu5zVugPfYNvtzXWrZpMVOCpXfutJ0rO3um7fOybVtBaWnpW199LT39tdfStxafcwvG&#10;TAwXwMilcHoZLihERX2v54xBcFaTK8YVEKvsU290uOD49RyICgsLGxcWHhYWHk5bB00gCp8wPjx8&#10;/ITxE7ANHz9xYsTM35T+krFrNeItyoeaH320ff36Nes52kCbtWtKv/IYMcmhDM6uFMpeBp8D80dc&#10;qfH0yk1adUUm7JtYomzQcwzwicviL+DGhL4SLSgrZVeUT8z9/b8uI1zLd9yl02L4dzG7EhOfW7KE&#10;JhhNs2cTnj/u6S4aNNXMHsPbhWuIySWRKG+5B8yIJjouqmC8M0kVOmaeT1xmmn1O4fNSlc0L7c6i&#10;rzyiuz2bmP3+2nhS5as/wgSywEJZyjYyDeiq5pPOgJfuAt97mflOJIKk6CWSgnr3RLLZ0NNYlQsv&#10;RA4JvaxFMOifX0yJO4F5nM3a8yZfqsZnAi4k8r/SmAOfmPoQl4sO+1UJc31HgCFFleEphvAFmpTE&#10;LhAZZ6lMVa93EyTrUEdNATlXCqlYUUMaXgAun06zbveUQPleV4w/iYg5upalNVYfdyiGU+uZkXal&#10;lWUDZq+QTd+AmBKwoBNEIkWl2j5/uKEB1UUVTBtBF+ddcvHyg8lvjMDU7Y6aMXv2jNkzZ86ePXNk&#10;i3f2t3ieOXsGt8OM6TNi3jv2Ly+mpCS/WEJJNeKYuXT98qQXXnghKTl5BYg264v5MjjwjZRSQBKJ&#10;JLlFlztcNbxB23S5IhegMnOgMAsudpo4URilnjcbuw9lzV+wcMH8BW7k/hbv5tMn2C1GdOivZSeO&#10;Hy89dvy2Y+jGs0e2Fe/IKC7O2L79NfpPf7X4w4df379/96uvPeANNtYWqZSqouq6pl6nz2nS67Xq&#10;y0UKiCBNLWjCeq0rr0eh540t2XNmzJwZFTUTNJttsYmKAnPYK/vG+fmM6Jwb5r6HiK3uP3SaJ/Oj&#10;r+6A7n7+QckOEPDtKDlaevTYsSPHzjiUosnCJUL1nR3qRvWDrsF+sw3vTaZhw1Cnuv6CKo8SVExb&#10;ikc04aj51ZMdOW4cmS6yX/SKe8ne0icub9hHodN2+S5f3snYsIajdeteSl6RkrL65ROEyzI0qO0k&#10;0nYPDhmMQ3q9wWr5vl/Xq+3q6GhvrK+BACJFJYFFI3WirB90VwbB88t0bZawwoNzr+nI8tC0gpw4&#10;5R8mzIz/+0dZfmqE4lOK75ithsfdtxpqqqurqmpryuuvqh9oujSajqZ2dWPDn2uripQQPGCSSpGi&#10;YmagsAHzzuXYo/CjzC3zWNDvEW/Re5ZC9P58/PxrnCXmoY+QrCcT9hTSHmTJ4td/OGCx9DbWFuZD&#10;HdDg4cUrFIqC/II8RZ5CIc+h6Jn8KXxOyl/2NsxW1S0vJ2JM4OjEbTimZp5chn/+zfnNPZ6TmHF5&#10;zX3FzAkZodUorvTfqlHBM6ckKNtSMtT+YuQpBwjJccQn+Zc13in7YHH1H5w9IWzChInwAfHg/tmD&#10;yP4cHj5hAmIwjiZG7PmCzyVjjRKfpy6JT1i8eHEC/hYnJCQuQ5q0v6mCUGVmysANcuARe9kBMg7J&#10;ZeRSyeg1jJZYcb5ey5PFDXZ+PT60YG40U+A+aP68aBDbcLTwvb8O9A309Q04JZG1A3z/vdFs+Cgt&#10;ZUXKqlUpKavwB52x5eyAVVMh5exwpkyBwVNMiXiSXkgUFK8g3ZYDH5glcSRiWOpevqR7sLj6W65c&#10;u3blCja0pdfsFXvmPi0vv3at/PDv/4no3/H4femJk6ATZU6ftu/26TNlZedu3+87tT2N0a/wD0o7&#10;ed84WC8TiWVMzcnI1eXyawyXNIehY/ML/8hNSZU17fy5+mBxYbI9/vTw4UOHr1w5zEtXWknY//L6&#10;Pztp1YoVKfAo0h1Vf2PZ9rXrN2xMLTnTtu0VBmtL6pYtv8L21TazFYG/REFI4L2ztCFie0gdICLZ&#10;S3zMAbuYDErggFz1UO/ODLMLLm8p5aub23T7oxBVuRCLvxiR5Zr2FvoA/u/Y0rj4hKfjnwGh9A+K&#10;W/baXbtP+vn2pNhn4uOWp5/ISIpPSEyIf/YX2CIzEL/kgwGDuohF/ArGIMwkCr3eRrKGsS9TzuWm&#10;ZGAoXIyPqcbHr2hdcHnPbs9PaK5bymf6Dbwi0JBiLNsctwjpGNeMzIbTDl/jwxfjSKcnHz21glUs&#10;XYxXaZ+hCbgAQg5Nh5kE5YEXOVR1YPoRnoWUshzwFpU1Tb3ECjsuj7EGJYeEq2UhlwTlsV8sAfdz&#10;RHZ3S5Z7pM9i43bcJ18dtrivhOn2514+dZQ8es5ucRYsvuRrU+cFkZiyapSsIDGEXiQLDLVIERjS&#10;AIAHN0P5x4YuoHKEW4ip3CvPQeHC1QkQeIVO3QPfom0z2k3c6ZcfUkIGNst4hstzvPT+cZafAh6y&#10;ywxb3OaygWG1gml1TlGwV0hhk6mSAyN9KpYolBcau4Y8OOSJizKigkm3b6ZnYdLNKI+b22K0DZSl&#10;rUhZvSolGSp81arVpMdX77hjP0ffDs5zSj9ZsuIXNLmefTZx8dOJiU8//YtfJKQgETB4WUGOH7FI&#10;noOMBiwWU4MQPvgfUlnuH6rr27UsDOOrPo4qTjFdm8vbq+HENnknxP3+yeJ0IiSZQFvpUfKXu199&#10;+eWXX93tu7OB6ZGlR/9yMj0tnVPz0IjsZXrG2T6bTVtfiNkEaGJofLCHrC+9hWosUJ2vRUdAgDJs&#10;sPGX1XYjxp7V8OE5hc85bLMNnM3YglGmI4OWlk7D3ZJefPqrExnbMrbt+ODscYT/yM1vONPX9zXC&#10;LY6+vmt/2Ue9HIPqWlUe0rpUJyexk8nlCkW+6vwfa+rVHb1DKEwFbvhwn19uLrGXcJoGdwYI/6ft&#10;6cHs2pryQvLKlcl4YItH0ootp09tSlq+fPnKrcdeYbWH+CMsLeWDKLqqqaooUoH+UFhUUVVTU3dV&#10;/U2ndtA5qQK1OgSTBxiqinTnk2eOI2QWPHfzUa6dy0mLFsVvOr0ZuflFsYlpJawNIHZ5mf9igGlI&#10;q3nQ1EikbmrXaLWDBpd22YCFhGDiFOvj5p/zdJ+4Io3Y2WqzPXoFpXHScoyYqksqbqMKw6KE1e/v&#10;YHXzJalcnsMPUaRsMlnNZitlMu2gAv1o5HiC9bx56NN/C9TJFn3NYHt4nKXhXe3Xslc+OPo8afLl&#10;rxWve5q+XHl6xAv2gQ2tOSaryWByQMEUCSR7rkcSjMvW/RZfE5Qru8LeQOnoblrS4oTE+HiUTOLi&#10;4+OeeSYu9qVjJ5BlA7CUY2msVJSw+b57dOuGzWwY1GpuNalv1jc0NFxVt2s6e12EUKBJEoxLdyDK&#10;r+VCWTbyENy1+8WpmzejXrJx0yZUSTasW7dufcbJI8wUL9l8bAMzv8lHfPREWQ1Ia3RAaVyoKFQW&#10;FOTn5RWoVJU1sFdMCQZBQnFZrs3zb7nGjAnLasHJB9rOoVoCKqPtGaKyU8yziF+9Y9tKarJ5/uUy&#10;vhFaoSw6GutqKlX5CuTPKNVEzUMiSZ6y6GKTVlAbm/O4QnG1ZHGJaz9p3ilXfJya3EVQYmrpGqY1&#10;Vh7p8/LCrQa9tuPm5UpkACgHCr8WBAcexQRAE0kK6zQCrLG33vDjTZFRM+wJNLnGhM31lU2jCgNp&#10;xYzfcvg2nfVgl3XY2NWOPrwcLstE5fEcuZyCFBk1RVH9SySrbApmlgnjl2nvjEBVoZBIj/4au403&#10;2+6jwkBNNqnvb2G1h5VH77qzy9Slvni+gIJJ8i7g3iL+oooQc3up8kptDhJpodouD1xrlNPP9fYS&#10;cWpBuIzXZ3n2y3vJ49joe3zeCsZweg1rzUs+ksHZ5E1tiFacHBvWPqivLsxjAT6LSwDGHvizwjKh&#10;pWo5KmCVHbyCzqtRBPkbX+ya6DWxPICFRLzJa2DM5oFirjVvY2kai7eWFqNUZA8HoSke/LkiHzUe&#10;jB/5JwqKAQ7lLswsfMJV8hjjkOVQ1Lml4P1qRyG4dPunBMzwhs2j5KcXwbq2bWLsSnn9yBqm5Nc4&#10;AmdYXU3DhUIqHVB8hcAR0kZxfg7XCAVQLI3BmvPwhVhc1C5YKQqQw/73ZvnWgo5vJr+j47cwA0fg&#10;LmJ6bfltKuNbfLG9k9I0qKmvVuaQIkekBRWRSQgwsaSYadRAifcMFyURuTxULjpOBJIAXJ96WC4+&#10;kGNnXec7ITTpXc5zWlxybBVnk8+STbYaejvqit6GlYLiI/GjTIZjJnH5QuAiOCwJRYyk+L8WBUlh&#10;FBiXw3J5iSKHj2uXmvpGN7/79ujEcvIMn95QmkHNQ0vWUJ+y2ayjEIs17HI5QnrGHLO3aSARxRjE&#10;FUtIF1JOFBGZD81h8155F7Af4LvsgJYLuOZcN3knvMhPvZ3KZteS3x5Bc9SS9RlnoDRQZ/wY9peV&#10;rliZn0bPEk4kjAwbaXlwkXCJ8ZopyEy5qNBXxzJP3cEHXy2cWTAcmuW+II9Xg4Tv4lvGBlzGD5NI&#10;t8etPLll2ZKVqafQJTSs++wyoaK2VlJ1DBhpi7epD4oakykPCsOMLxUyGaufsH0ypSJVo1CnI5Ac&#10;tkQHiLkI59io91Da5VOHX27jwsjU4+uSXjl5d8Bs/q6plqol0BdcmhqIIH4Egul5lsu12y+xJI+6&#10;epENZYoD5QflTaGKIwCuL+wLN9BvaGeUi9Zwvhy/E+E/H98f/W4t5Qfj1x4/UXKsDYnRQfUllZxy&#10;MNDlDBf4w0wv2yAJqkAil/JO5PfCS6QGBiqdgG9gohj8Ehha+sel2+tcCeCQPx5tGPLTQzygyPv4&#10;3/QlbHal375955HZNHirDpVu1rYA8RPb2yUxdppajGMECuKXm19YVFRUqMyFp4i9ucYvmVx83r3N&#10;wY9q9GeXrYaDrBU0EE2MQfjvTciBfriWJtfSDSeNA0abQfNxUS4rZVE5BAOmaUNt8dQjRJLG/uW5&#10;hVXI0jQ96Oh4oG6oVsmpj4gpSrs+FMYwf7j6m+cFWkbJIM9497FX+Mtm253XYYqXvrj1JNSFofNm&#10;FVABBOYSU32cS0hyyGXfJdI8ZWHVxXoKkIcMw0hMG/Sam5VU5LMbZvGFTqvA+qo/OfzijZFmIT9x&#10;V8h8sMvT5yVc5t+tTkxMTj3xNeUEmy6QvYI7wRQgeRZcMQjJQZabzlTkFl7wznkaH5xn2kUORSOR&#10;XfIsC/mURD+4vn93WiAJpO9Dp2b7WNL7cOvSpPSzD+FfPP4MnbdikZR1PsLDYB2SZL3YchMoCJmS&#10;ktNoxaTrgWtERoYyNRbb95Svp+lF9S4q+/sl5+oO37gMh6P8Wy47C0MX3uD3DI3nSnacutNnM/Y0&#10;XVBBz6EtgVN7cuYoyVApQfOnSCLLr7jU2IEMIf+ItWCYfXoVcr2gQsgHLpijG/aCUCCePbnPB7uM&#10;d8593mcz9N76uIgCEVaRc+g9ih1ZmlqhrLx09UHXENfuyGcD9ZWsbpkjF0tq0QHlTbzVBw6Xl47B&#10;2ozdgYMTZpNn3fBx/cxYKT+s/6YOSlDkDBupmYlkUJyJ6o+ioKimgTLuGBoiGl5cZn21nCwC+tnk&#10;jmZQ9xPyphV94LLp3vkZn6XCZ+4fY52U93oNx3nRdlvH9fsgwWSvg7PSMJUdFQWFNeCU3jEs7xY9&#10;7jD6agWUJ2lM5S3hmVEfcmg+jKUNQih0ZrMvmbfqu65WsloW+hJICVJlzm6pFLnKyrr2kfY0P1Om&#10;F+3j5GOJFRf8rY7yOAI/Lus935bLjV8hk2Jcmv5cj202am/CuaBIkcwvs0GkAtk2rwriR9fDfwGH&#10;Ha9XhSsCRSNWclrDi2d+5pfn5dLtmuw6fH7jRZ+Om4WCFx+ZYIbzySxhRCwW4Sqp4J5UVV3/mVbv&#10;uXrFF8dMGjTvktuVWS3YeOFYvPzqeW+qgOCExHTSLh2fX2PSNtUgG8h8JjJTcFqpTgf1p6q6qNbo&#10;/Cwi9MBn0TeST48ro7wp9FLQIfhw9ZcLCU6YTf7ZAR7dbNJ3XGbpGNZqTCtmWHwoluYXXripGSTt&#10;J1gBmLpqmOMogZL3Mwm9vuLBZW3JYjrDJc73pUEispq9TzbUUV+BdT1cDwbxC7YKyWiwqp4MVTCj&#10;Q2n8m0Lu+uRjrahQ4suLmm3f7uHxn7hlX54UdfCxp3oe7rxaiSUV1H9BypmL86VyVWWdutO9RTzw&#10;KFFE0f+J5QNEucJTNuy43vzqPzDDw0S5onH7apznrSjMRqzq4drZKclEaXbiV66qtrFTz9uV5Bsc&#10;S0QMay6wCoRIhdRhMKzmcLn+4kqAVgYXlD/zSMlbde01aOMnzxtjQfgB/w/yV10PnyLI+hUGRb/A&#10;ukK0gaH2UANl+ENwWbsDtDK4wHoiq9nNdugxsRQARRloigRpDVDe+YuNHYM+nb9AsthZC7cQHW1F&#10;TcEoQx451AUuCDmRRRxwzUIZehvh39LKOnSdscZHMZzaeo3B3sNkT3AFQuL2vfGmksJlsaIuqKnp&#10;rTcM5R6tDH4qeWFzkTRkUkwNXb2NlWg1ZtaK9AUMcH5FXYdW76fXJzBEsEsEpSEu+ibwvu57uOsN&#10;yyd+LJenRozY61xraEY4zJZPo6LD4kSJsqKGVEWww3Hf39KgFKO5TaS8GiieDGC/WrLGC3F22T6h&#10;s1vtE5nssArddNTvSHkZqUJZRdEv+zqYye4xOlN3Fcv2snVCQZIbv3r2/NRnAdmTWz+JyGKzy2wd&#10;0jRU5lFVhPlKInluUQ28isd2BSgsfcQ76iHMLlIa54WHyc7juOIyvDfbn1s4khtl8WRUOZMyrAG8&#10;oKScIPXhwqtQVtU1aTmx+QGsop9btZUysoF5Dbwd1/4Z6ILLci1aUFqNk9RJuwgWFmDV5jNlAQPM&#10;3NqbWq43gzcC4arzqAwLgWx6kMtSipWBpdBvPUUT44TlJ6vGoQqN3E2eoaGjRkmoWPZZomBebZAT&#10;wffuvZdRU0ZOvt3frfl8/XyEX0FYrrE/zTrYittu3KqjpQnIm0MB5ld83NQ5GKT19HcNLB3npQh1&#10;ci/pbb5SBH5+7sSFe4MIjLnGTZmb3WJAFQvrNVHFobAql3z1XrSf/WjMstmGGvOw8kZSxZaPB31c&#10;J67r80cml/fdGke0f+iEqDc+6R7GavxLKnKaaFYVIlb8EQWQgTB1XSKHV9U4Ohtox2Vq3eXMWYdO&#10;mOJzsStuThHzLm7Ug0TTeQWJnwy+0mV1V9B2MyAD+htVIqmo4OPASoP3UHZcPW86CkJjw6Yv2L1g&#10;LL8dGzclej/SaobOhgqZiBa45xbWNvCsUgo46sA79F5UiHIU1R2jtH8cruHySEdWesrCw9097/Eq&#10;/NAno/fjLj22wUaoCypUFVTUfTP0o04qJ14sK4KTeZ7nDgeBLwntweFyVFvHTl24v/k7vJ/OU/ea&#10;MOet6/AIe9W1SjBLrCisbdKwZJnQe9wJGxG311CjEqewJ3j9rul3O6rLOl/omu49bGkhFN0eLsvZ&#10;vcCz5TVkfOTC/0BxdwiuILwLeUHFRTV3ZzsYWV9qMHg15hxkF8RQWtvNSeGocJlsur0UnIydNCe7&#10;WcdpH90+j/rrE1PmH2jFzWy0DRXI4EqVVVc1esor+aeAO/j8ubm9SCI+rxFyqz2eYyCNN8Zk7i+f&#10;CzURMWfPJz2OC2xs/Tnd9MpBIZOi37oOlae9WpkHt6LwkrpL72woDgTO7/cmPui0iqU+T1RQP/rr&#10;Aly2T+ZNCIn4+c5rOlZH48ia5XJfyidn77z+ndmia6rNl0jzq+se9AZ/HYPTLhZtlVg6iuhk5BqO&#10;6W/NmhI+Y+f1v7o7dgccdxkKCZsec7ibopGPlVIFEktdQz+is+SDmXQXh8qOHyIJY5r3zJkdcwi3&#10;iHNxVsC25vncrclCpy3YB11i1fypUgm/oknLing/QCFwgw1wgKGLigIfeVB+X9G7j+hwVsx+rjHX&#10;5VwW2+M9kwkVRBB+O1zBWhWMVbsj8y8Mlx9vMcDM6VLlXfRVFOL7KU+ccvj6t47Q1o3v5bhFXmjk&#10;zus6q0n/oCZfWd2o5Z3kfoRF6LT3sn+GxryqzlE6GvbxjLHfB8preC1ZU6dmlZMrqK6pQrnKHgP/&#10;EJkX/FtNTW2H0Ivi46DwN/hra4P/k/3OZwazTtNYV9/4QB+cPhOMgHdHU1PNqP0nxwF99jlYH/fo&#10;TMODHY1Xm7qG/AfBwt0B+1kD/ODxZzf1WEj0gy6O374vrKto7xipbPs60Y+NS9fZhXsi/M1wWfW4&#10;swffPQV+0IUM/GPT0I8Qzfnh15D2bxAuBoblsYd5dArk/wGsXvPDGz3geAAAAABJRU5ErkJgglBL&#10;AwQKAAAAAAAAACEATfsvkxouAAAaLgAAFQAAAGRycy9tZWRpYS9pbWFnZTMuanBlZ//Y/+EAGEV4&#10;aWYAAElJKgAIAAAAAAAAAAAAAAD/7AARRHVja3kAAQAEAAAAUAAA/+4ADkFkb2JlAGTAAAAAAf/b&#10;AIQAAgICAgICAgICAgMCAgIDBAMCAgMEBQQEBAQEBQYFBQUFBQUGBgcHCAcHBgkJCgoJCQwMDAwM&#10;DAwMDAwMDAwMDAEDAwMFBAUJBgYJDQsJCw0PDg4ODg8PDAwMDAwPDwwMDAwMDA8MDAwMDAwMDAwM&#10;DAwMDAwMDAwMDAwMDAwMDAwM/8AAEQgAdwDxAwERAAIRAQMRAf/EAMIAAQACAgMBAQEAAAAAAAAA&#10;AAAICQYHBAUKAwIBAQEAAgIDAQEAAAAAAAAAAAAAAQUGBwIDBAgJEAABAwQCAQMBBAUIAhMAAAAB&#10;AgMEAAUGBxESCCExEyJBURQJYYEyQhVxkVJiIzMkFlMlobFygqJDc5PTRFSUldVWF1cYGREAAgED&#10;AQUEBwQHBQgDAAAAAAECEQMEBSExQRIGUWFxB4GRoSIyQhOx0VJi8MFygpIjFOGiskNTwmNzg5Mk&#10;NBXTFgj/2gAMAwEAAhEDEQA/AL/KAUAoBQCgFAKAUAoCtbze8usj1PcomrtZSWoGWy4aJuSZKttL&#10;y4DL/PwsR0OBSPlcSO6lKB6pKeo7K5TSapqMrL+nb38X2G9/Kby0x9btvUM9OVlS5YQrRTa+KUmt&#10;vKtySpV1rsVHWFYvKPyEx+9IvsPbmSSpYc+RyPcZrk6I568lK4skuNEH2/Z9Ps4qihn34uqm/tN/&#10;5fl90/lWfoyw7SjTfGKhJeEo0l7S9Xxc35H8g9atZM/EatmT2eQbZltsY7fCiUlCVpeZ7En43kKC&#10;kgk9T2TyevJyvAy/6m3zcVsZ8h+YPRsumNSeOm5Wprmtye/lrSkvzRex9ux7K0IoefPlBlWvZlt1&#10;Hrq6O2G8XOAm45XkcVXSUxHfUpDEWO4PVpSwgrWtP1AdQkjk1X6vnSttW4Oj4s2N5N+X+LqkJaln&#10;QU4Rly24P4XJUcpSXzJVSSeytap0RUTbs8ze0XlOQ2vML1AvyXPl/jDE+QiSV88kl0L7Hn7eT61j&#10;sbs4vmTdfE+lr+j4V+z9C5Ztyt0pyuMXH1UoXxeE3kRd97YDdYeXuNv5xgzzEW8XBtKWxOjSUrMa&#10;UpCQEpWfjWlYSOOU9gB24GWaXmPIg1L4kfH3mv0RZ6bz4Sxk1j3k3Fb+SUac0a9m1ONdtHTbSpKD&#10;PNiYVrGwPZPnmRxMasrKuglSlHs44QSG2W0BTjqyASEoST+ivddvQtR5puiNf6Pombq99Y+Halcu&#10;PguC7W3siu9tIjnjnnZ415JeWbK1mr1odkr+ONOu0GREiKUTwOz60dWwfvc6j9NeOGq48nTmp4oz&#10;jO8oepMSy7rsKaW1qEoyl/CnV/u1ZL1p1p9pt5lxLzLyQtp1BCkqSochSSPQgj2NWJrOUXFtNUaP&#10;3QgUAoBQCgFAKAUAoBQCgFAKAUAoBQCgFAKAqU85vLjMsWy2Vp3WF4dxxdpjtKzLJYZCZin5LYdR&#10;Ejuj1aCG1pUtaeFlR6gpCT2x7VdRnCX07bpTez6R8o/LXDzMRapqEFc5m/pwfw0i6Ocl81Wmkn7t&#10;FWjqqVx4xvrc2H3lm/WLZmRM3Bpfdf4i4PymXvXkpeYkKcbdB+0LSapbeXeg6qT9ZvLUOjtGzrLs&#10;3sW04vsiotfsyilKPoZ6APGDeLe/dV27MJEdqDkUCQu1ZZAY/ukTmEoWVtAkkIdQtK0g+3JTyevN&#10;Zfg5X9TaUuO5+J8ZeYHST6a1SWLFuVuSU7be9wdVR98WnF9tK7KlSf5h+FXuweQFwymZHdNkzm3Q&#10;ZVmnH1bK4UZqHIZCvYKQpoKKfuWk/bWPazacb/M9zS+4+kvJPVbOToEceLX1LMpKS4+/JzjLwdaV&#10;7YsghVSbgLt/y08MvOO6yzTMLuyuDbc1uscWEP8A0B5i3NuIXIRz+6px1SAft6Gso0S0425Se5vZ&#10;6D5P8+NUs5WpWMW0+aVmD56cHNpqL70op/vEavzINeXGDs207QhFM7G8qt0e2y5bS0rEa4wgpPxO&#10;dSeocZ6qRz7kL+6vDrVlq4ri3Ne0zvyM1u3c02enz927ak5JPZzQnTau2kqp9lY9pW7VKb1Lq/y1&#10;NYX7GcNzTYl7hvW+JnjsKNjjLyShT8SB8ylSkg+vRxb/AFQft6kj0INZPoliUISm+O70Hyp58dQW&#10;MvMsYNqSk7Ck5tcJTp7vilGr8Ut5DDz82Bfcs8gcgxmbJcFiwBqNbbFbux+NCnozUmQ919u7i3OC&#10;f6KUj7KrNXvSnfcXujuNp+TWi2MLQLeRBL6l9uU3x2ScYx8Elu7W+0hHVWbYL2vy48/vmW6avGN3&#10;uS5NTgN3/h9lkukqUmDIZS82x2PJIaX3CfuSUpHoBWV6LelO04v5X7D5B88tGsYWsQv2kl9eHNJL&#10;8cW05fvKle11e9lhFXBpUUAoBQCgFAKAUAoBQCgFAKAUAoBQCgOon5BYbXIZiXO9wLdKkekeNKkt&#10;MuOc/wBFK1An9VcXOK3s9NnCv3ouVu3KSW9pNpepHbAhQCkkKSocpUPUEGuR5mqHnv8APLXt8w7y&#10;Bya/zozhseffDdrBcik/G51ZbZkM9vUd2nEHke/UpP2isP1azKF9t7pbUfank9rdjP0C1Zg19SxW&#10;E48Vtbi/CSe/tTXAhdVYbULGfFLyk1r436oyCLd2bplWZ5TfHJzeOW5oNMxo7LDbLJkSnylALikq&#10;P9mlZA45FXWn59vFtOtXJvcaO8xfL3Uuq9VtytOFqxbtqPPJ1cpNuT5YR27NnxOO2u0wjfHnDlG7&#10;8fmYhK1zjFqxuQrvGMtty5XGM4AQHWJSy0lpYBI7IaB4JHPBNdOXqksiPLypL1stuj/KXF6eyI5M&#10;cm7K6t9GrcJLslBczku5ypxIO1Vm2znuXS5utNMO3GU6wwgNsMreWpCEJ9AlKSeAB9gFTzPtOmOP&#10;ai21FJvfsRwitR55UTz7+vvUHbRH5oSSFxHyt8hsJEZuybUvTsSIhDTFvubiLnHS2gdUoS3NS8Ep&#10;AHACeOK9lvUL9vdN+nb9phOpeXPT+oVd3Etpva3FO3Kr41g41fiYDtTZ192/l8jOcoh2+NkVwjRm&#10;LvItrKmG5TkZsMofW2pawHC2lKVdeEnjnqPWunIvyvT55UqXPTugWNCxFiY8pO1FtxUnVxUnVxTo&#10;tlW2q1e3eY7h+I3/ADvJLTiWLw0z77e3hHt0RbzUdK1kc+rr60IT6Dn1VXC3blckox3s92p6lY03&#10;Gnk5EuW3BVbo5eyKbfqPRh4u6Jb0Bq6HicmU1cMkukld1yyexz8KpjqEI+JkqAJbaQhKASB2IKuB&#10;24GZ4GJ/TW+XjvZ8PeYPV76m1OWTFONqK5Lae/lTbq++Tbb7Ni20qSNr2mDigFAKAUAoBQCgFAKA&#10;UAoBQCgFAKAiZ5l7wumjtQvXTGnAxl2UzUWXHZhSFiKpxtbr0nqoFJLbaCE8+ncpJBAIqv1LKePa&#10;rHe9iNkeV3SVrqLV1bvqtm3HnmvxUaUY+lvb+VM88V3vF2v9yl3i+3OVebtPcLs65zXlvvvLPupb&#10;jhUpR/lNYdKTk6t1Z9s42LaxrcbVmChCKooxSSS7kthY14AeRGVWjYNr01kl4kXbD8paeaxtmW4p&#10;022cw0p5CGFK5KWnUoUko/ZCupHH1drnSMyUbitSdU93czRvnN0Ti39PnqliCjetNObSp9SDai3L&#10;tlFtPm30qnXZSW/mR5GaLxiwz9cZNjNu23lyj2TiTh/w9se6/S9KltkLYWAfRLSg6R6HolXarHUs&#10;2zCPJJKT7Oz0/ozW3lf0PrmZfjnY92WLZ/1PmuL8MIPZNd8lyftNUKI5LqH5Mh9qM3DbecUtuIyV&#10;ltpKiSEILilr6p9h2UT95NYo9p9f24uMUm22lvdKvvdElt7kl3HwqDmZXi2C5rnEr8Fh2JXfKJPY&#10;IU1a4T0rqT7dy0hQT/KeK7Ldqdx0im/ArtQ1fC06PPlXoW1+eSj6qvaScxrwM8lsiQh57DIuNMOE&#10;BLt5uEZlQH3lppbzo/WivdDSciXy08WYBn+cPTeK6K+7j/JCT9rUY+03NbvyxdrvNIXdM+xWA4oc&#10;raY/Gyev6OSw0DXpjoV3jJe0xa/5/aVF0t496S7+SP8AtSO5V+V5nHXlO1LGV/0TBkgfz9j/ALVc&#10;/wD0U/xr1HlX/wCgcKv/AIlz+KP3GMXj8svcsRpTlnzDE7ypPswt2ZFWr+TtGWn+dVdctDurc0/W&#10;WGL596PN0u2b0O+kZL/En7DROV+FXkpiKHH5Gt5N7itpKjIsb7FxJA9+GWHC9/wK8lzTMiHy18Np&#10;l+nea3Tec0o5Sg+y4nD2yXL/AHiPAxDLDfmcW/yxdhk0hYaYx4wnxOWs+yUxij5Cf0da8f05c3LR&#10;17OJm3/s8T6DyPqw+ktrnzLk/irT2kzsA/Lx33lzDM6/t2rXsN1IWhu7yC7MIPt/hoqXep/Q4pJ/&#10;RVnZ0a/Pa6R8TVus+dmg4MnCzz35L8CpH+KfLX91NFoeh9K7r1EiJbMg3q3sLFGkhCscudpcW7HS&#10;PYRLguap1AHsErSpHHslNXuJi3rOx3OZdjX2Op8+9YdVaLrjdyxp7sXn88bipL9u2ocr8U1LtbJX&#10;1YGuRQCgFAKAUAoBQCgFAKAUAoBQCgFAQs869O37bWmg5isR25ZHg9xTe4loZHZ2XHDS2ZLTSACV&#10;LCVhaQPU9eo5JFVmq40r1r3d6dTanlD1PY0TWKZDUbV6PI5PdGVU4t9iquVvhWr2I8+bja2lradQ&#10;pt1tRS42oEKSoHggg+oINYefaaakqrcdzjeSXzEL1ByPGrk7aL5bCtduubBAdYWtCmyttRB6qCVH&#10;gj1B9R61zhOUHzRdGeXOwbGdZlYvxU7ct8XudHWj7tm1cTqHnnpLzsiQ6uRIkLU4++4orWtazypS&#10;lHkkknkk1wbqemEFBKMVRLYkuBLzS3hNubcCIt2etowLEJHVacjvqFtrebP70WGOHXeR6hSuiD9i&#10;6ssXS71/bTlXa/uNZ9Vea+jaE3bUvr3l8ltppP8APP4Y96XNJfhJjr1J4N+L6ArZmQt7MziInl2y&#10;yiJ7vyjjlItUU/C0D9glKP8Auqsv6fDxPjfNL1+z7zWC6k636wf/AGFv+nsP5l7ip/xZe9Lv+kl4&#10;GFZZ+ZQLVGNl0xqe24/aY3KIUm8EBATxwCmBALSGyP8AllCuq5rdNlqCS7/uRa6b5EfWl9XVcyVy&#10;b3qH/wAlzmb/AIERbynzb8lspWr5NjPWGOeesSyRo8EJ5+5xtv5j+tZrwXNUyJ/NTw2GwtP8p+m8&#10;NbMZTfbccp+xvl/umlLrt7a19cW7edl5Tc1rPKvxN3mOD9QU6QP1V5ZZF2W+T9bMqxumdKxlS1i2&#10;Y+FuK/UdCM1zFKu6ctvKV/0hPkA/z964fVn2v1ntelYb2fRh/DH7jLrJvPc+OLSqybVyu3hPs0i7&#10;yy3+ttThQf5q7Y5V6O6b9bKzL6R0bLX83Esy/wCXGvrpUmv40+SnmHsrNbdhONXy35iw3w/ebhkl&#10;vbXGgQwQlb0iREEd4/ckdypSvQVZ4Obl3ZqMWn4rd6jVPXnQnSGk4Usu/blae6KtTalOXCMYz5o+&#10;LpRLay6pEJhTsWbKjx37pHZ+IT0shKwFcfIGyoqUhKiOevY/rrJ6ceJ8qO7JJwi2oN1pX1V3Jtdt&#10;Dm1J1FK/mb5fbbwTyUyHCNcZy9jWI6vwRdzyu3sxoj6JN3kR1uxPkW+y4tILsyG2QFD7fSuSRKRP&#10;TwgyLZuZ+N2CZvtrJ38ry3MzMuwnSGWGFNwnJC24bYTHaZRwWmw5z1/f96hhktKggUAoBQCgFAKA&#10;UAoBQCgFAKA1rtzamM6ZwO9Z/lbi/wCHWpKURoLPBfmSnT1ZjMhRA7LV9p9AOVH0BroyMiNiDnLc&#10;i+6a6dydfzoYWMvelvb3RivilLuXtdEtrKcMj/Mk3pcby7Lx6247jdmS4TEs6oi5q/j+xL8hxxJW&#10;fvKEo/kFY3PW7zdYpJH1Bg+RWh2rKjflduTptlzKG38sUtnpcvEn34neYdv8gFS8TyW1x8a2La43&#10;4sxoq1GHcY6CEuOxg4VLQpBI7NqUr0PYKI7BNvp+pLJ92SpL7TTXmP5Y3OmOXJx5u5jSdKv4oS4K&#10;VNjT4SSW3Y0tlYU+fG3dV3PJbhr/AATCccm5ZGeAzvZKIEdUxL6FcmFHkJT2UtJHDrhJI/ux69qq&#10;9WyLTk4Qiq8XT2G1vJzprVLONHNzL91WWv5Vnmly0fzyjWlH8kePxPgQY1fqfO9xZMximA2N273F&#10;YC5kg/RFhsk8F+U+R1bQP0+pPokFXAqqsY878uWCqzbnUHUeDoWM8nMuKEeC3yk/wxjvb+ze2ltL&#10;ULHqHxr8J7JBzDcF1j5/tNxv8RZ7X8SX1h1Pt/Dbes8JCVen4h8jgjlJQT1q/hjY+BHmuPmn+m5f&#10;rZ885fU3UnmDfli6ZB2MStJSrTZ/vLi31X+XDhv5ltIh7v8AOvbu1ly7TjctetsNdKkJtdpeUJ0h&#10;s/8Aap4CHDyPdLQQng8KCveq7K1W7e2R92Pdv9ZsvpLyh0nRVG5fX9RfXzTXuJ/lt7V6Zcz4qhCl&#10;CH5LwQhK5Eh5XolIK1rUf0DkkmqvebWbjBVexI2XYdJbiygBeP6uyq6tK9RIYtMstf8AOFsI/wBm&#10;u+GLdnui36ChzOrNHw9l7LsxfY7ka+qtTPWPEbyTkgKb1BfUg/6VDTR/mccSa7lp2Q/kZTT8yunI&#10;b8236Kv7EfCV4neR8MFTunshWB6n4GEvn+ZpazUPT8hfIznb8x+nbm7Ntel0+1I1jkGstj4mXBlG&#10;BZDjwa57ruNslRkAD3PZxtI4/XXROxch8UWvQX+Fr+nZv/j5Fq5+zOMvsZidvt827T4NqtsZybcb&#10;lIaiwIbQ7OOvPLCG20D7SpRAFdcU26LeWV+9CxblcuOkYptt7kkqtvwR6S/GLQtr0FrWBjyW2n8s&#10;u6W52bXdHBL81Sf7lC/taYBKED+VXuo1muDiLGt8vF7z4U6/6xu9TalK/VqzCsbUeyHa/wA098vQ&#10;tyRtnYmZxNdYHl+dzoMm6RcRtEu6uWyGkrkSTGaU4lhlIB5W4oBKfT3Ne0wcrVtH5of8YutrtDHj&#10;DnrMi6y2IbLjq0pbSt9xLaSpRjgAAq9SamhNCKmo/GXIPNbMvLLP8nyG46xtuUZbGatdyftipTki&#10;C3JfliKEPOxvoaQzDPYK/dA4+6a0JrQiZld7lu5Fd28eve8bfj1ue/h9hh2uK4xDagQkiNFDTSJK&#10;AlPxNJPHAqQei/xMxGXhXjxq61XGberhdJ1oReLlKyF1Ttz+a6qVNLckqcc6qaS8G+oV9PXiuLOL&#10;JF1AFAKAUAoBQCgFAKAUAoBQFa/5m1uvMnU2Dz4aXF2W25N/rlKP2UuPRXURnFj7ge6efvUPvqk1&#10;yLdqLW6pvfyDv2YarfhKn1JWvd8FJOSXsfoKRaxc+sTKsLzbJ9e5BHynD7q7Zb9EYlR4txZ47tom&#10;R3IzpTzzwejh4P2Hgj1Fdlq7K3Lmi6MrtV0rG1THePlQU7bcW09z5ZKS9qVe1bDcfjx45Zr5FZYu&#10;FbC5bcYtzqXMtzJ9BW1GSs9i23yR8r7g/ZRz/WUQn1r04eFPJlRbuL/TiYv1t1xhdK4nPc967Jfy&#10;7a2OXe/wwXF+hVZYFtnyB1d4fYu7pTx6tcOfnTKeuQ35zrJRCk9eqnpzv/WZf3N/sN+xAA+M2+Rm&#10;W8KP0rK97i/v7WaY6b6L1PrrKWq63OUcd/BBe7zx/DBfJb/N8Ut6bb5iFuvPGzyF8n709m9xTKRb&#10;74780/YeTuONtPgn3jJILj4A9EhpPxjjr2SKrLOFfy3zPjxZtTW+u+n+j7KxIU5oKis2km1+18se&#10;/mfM99GWP61/Lm0xijceVnMu47Iu6AlTzb7irfbgse/SPGWHCOf6bqgfuq6saNZh8dZP1I0Zr3nj&#10;rOa3HEUceHcuefplJU9UV4kzsT1lrvBGWmcNwex4yllPVLlvgsMOkf1nUoC1E/eok1Z27Fu38MUv&#10;Qat1LX9Q1Jt5V+5cr+KTa9VaL0Iziu0qBQCgP4QFApUAUkcEH2IoE6Gu5WodXTMitOXP6/sIyixy&#10;RMtd/agstS23xzwv5W0pUojnkdifX1966XjW3JS5VVcaF5b6m1S3jzxlk3PpTXLKDk3Frso6pejw&#10;Ni13FGag3tqc7u1jf9ZnLrlhEfIlxfxt9tAQZaWo0huQWkFZAAcLYSo/dyKA89lpiytF72ReLVrv&#10;d+1bbq3Knja1y3X2LfeTbH1oZfUlFudIbWtAcSOVcjj765nIu9vflIcR8VnfJTNNfycZnN2xqeNa&#10;SZvEwOS5giQo7j64yChTvdCzyzykH2PFcaEUKifKXbmV+Sd711mrWotu2e2/5RivwYOHvvPQAbg6&#10;7J7mSLZw6tbRaJI9B6J9wSeSJROz8sjXMrHML2Rm9zsebWCdk13jWqNBzh8rmfh7YyXS6y0WI5Qh&#10;bkspJKT2KPf0riyGWf1BAoBQCgFAKAUAoBQCgFAKAxvL8Rx3PMavGIZZbGrxj1+jqjXO3u8gLQSC&#10;ClSSFJUlQCkqSQUqAIPIrhctxuRcZKqZ7tM1PI03Jhk403C5B1i1+m1Pc09jWxlQe8PADD9X47lG&#10;xW9vPWnDLGwuQm1XG2pkzVLUerERp5uQwhxbrikoSShPvyfY1jmVpELUXPnpFdx9M9Jec2ZrGRaw&#10;XhKV+bpzRnywp803Fxk4qKq37zIVaC0fku+8/g4dYgqJbmuJWT5AUFTVvgpUAtxXsCtX7LaOfqV9&#10;yQoisxMWWRPlW7i+w2r1l1bjdNYEsq9tk9kIcZz4LwW+T4LvonZTvXcVu0XYrJ4o+LlrdezqUhEG&#10;5zrYn55kR2SB2CVIHLk98fUtZ/uk+3B6/Hd5eSseKx7C97u/Tf8AYaI6Q6YudR37nUfUM0sde9FS&#10;2Rko+O6zDco/O+1V5sp8bfAjH8OEPN91tsZjmzpEpjGHSJFtgOK+rmRzyJbwPuVctg88BfouuzC0&#10;mMPeu7ZdnBfeV/XXnHkZ/NiaS3asLY5r3bk1+X/Tj2U95re47YlkKEIbQhttAbbbAShCRwEgegAA&#10;9gKujRbbbq95+qECgFAKAUAoBQCgPhKaXIjSGG31xXHmlttym+O7alJIC09gRyknkcigKoZf5Smm&#10;EiVOn7i2L1/tJE2S5Ltw+9bi1Ewv5STXLmJqU0XVyVnBysYyHCdxbAg4lhUNSitarbbVJLTChz9X&#10;BfgDn701JyPWxh2MwMKxHFsOtSetsxS0QrPbx7f2MFhDDfP+9QK4HAySgFAKAUAoBQCgFAKAUAoB&#10;QFFPlR5qbCy7Nb/h+tMkl4fgePynrc3NtTpjzbo4wotuyFymyHENqUD8aEKAKfVXJPCcUz9TuTm4&#10;wdIrs4n155eeVWn4OFbys+1G7kTSlSa5oW09qiovY5U+JtPbsVOOi9V+W279W32JcmM1umVWZLyV&#10;XTF79LenRZLXP1oSp9S1sqI9ltkEH37DkHy4+o3rMq8za7HtMv6i8ttE1mxK27ELU6e7O3FQlF8H&#10;7tFJd0vY9pIbzI8hD5D3XWOs9WCRdLRPYgXSRbWfV6Tero2kMQ1pSeCqKhzofsC1q/og17NSzP6l&#10;xhb3bH6Xw9BhPlf0V/8AVrWVn6jSM4uUFJ7o2rb96a7ptVX5YrtJOT243hRozH9b4FDRknkDtd1M&#10;eGiKgPPP3N4BtySEcclmJ3+NkEcKV6kerle5/wDYWVCG25L7f7OBgFmUvMDXLmdmS+np2Mqurolb&#10;W1Rr+O5Tmm1tS2LdE3R4t+L0DS1tfy7L3EZLuLKQuRk2SPK+cxDIPyORYziuSeVHl1z3cV/V4Fer&#10;AwFYXNLbN72Yt5heYNzqC4sbGX08K3shBbObl2KUl/hjuiu+pMCrE1kKAUAoBQCgFAKAUAoBQHXX&#10;e1Qb7abpY7oyZFsvMR+DcY4WtsrYkNqadSFtlKk8pURykgj7DQEZsa8JfGHEbrht6x7VzEC5YBcD&#10;dcSf/iVzdESYXEOl/o7LWlxXdtJ/tAr9kD2Aqak1JVVBAoBQCgFAKAUAoBQCgFAKAUB5Xdp4HfNZ&#10;7ByzCchjOx7hYri8ylbgI+dgqKmJCCfdDrZStJ+41gWRalauOL4M/Q7p7WLGr6fZy7DTjOKezg6e&#10;9F98XVPwNf10l0Wj+AOpbNZLdlHk1sENwcexCNLaxWTJH0ILDajcJ4B9/jRyygj3UXP3kir7SMdR&#10;Tvz3Ld+tnz55zdSXsi5a0DCq7l1xdxLe6v8Al2/S/el3cvBsmNoHDJ2dZTevK/aEUwrzlDKmdXWK&#10;cUpTYMZT2DDp5+lL0lBK1K+xKif+MIFlh2ndm8ie9/CuyP8Aaau611e1peJDp3BknbtOt+a/zr/z&#10;L9iD2JdqX4UyYUW92ac6GIV3hTHyCQyxIbcXwPc9UqJqzNVnZ0AoBQHHly4sCLJnTZDcSFCaW/Ll&#10;PKCG2mm0lS1rUeAEpSCSTQGCRNt6unRcMmwthY9Kh7Ffdi4FKauMdbd5eZUUuNwFBfD6kEcEI54N&#10;AbDoDjRJkSeyJMGUzNjqUpKZDC0uIKkKKVAKSSOQQQf00ByaAUAoBQHEmT4NvbS9PmsQWlq6JdkO&#10;JaSVEE8ArIHPAoDgIyTHXFpbbv8AblrWoJQhMpkkkngAAK9STQHdUAoBQCgFAKA402bEtsOXcbhJ&#10;ahQIDLkmbMfUENMstJK3HFrVwEpSkEkn2FAdZjWTY7mVjt+TYnfIOSY7dmy7a73bX0SYshCVFBU0&#10;82VJUApJHofcUB3lAKAUB1V8vlmxmz3LIMiukWyWKzR3Jd2vE51DEaNHaHZx111ZCUJSBySTwKA1&#10;D/8AZzx0/wDnLBv/AB2D/wBLSgoczbXj9qjd0eMjYOLNXKfBQW7ffY61xZ7CCeeiZDRSpSOST0X2&#10;Tz69ea82Rh2r/wAa9PEynpvrTVenpN4V1xjLfFpSg+/lfHvVH3lW3k34zavwPItS6a1HZpb+wdm3&#10;b5JV6uct2U7GgJUGEDqChtLalrW4tQR24aP1cVQ52Dbtyhatr3pPj2fp9h9CdA9e6nqWPmapqU4r&#10;Gx4UUYxUVKfxPbtk3RKKVaVnuJ1ZNr60XZ3WHipjTamtfYlbYd/2mU+nz2qE71gW94j3Xcpja3Xf&#10;UHo2s/vVazsp8uPH4Uqy8OC9LNQ4GtXrCy+or7rk3Zyt2O65NfzLi7rNtqMeHNOK4GZeX7bbXirv&#10;xppCWmmsEvCG20AJSlKYqwAAPQACrJGsnJydXtbKLBC0yjUnj9J19qjNdH7lVOx1d28nL8zcbViz&#10;LvUfipgmmS+062+r1b6MoH6QnlJ5gvB3durauuLlbYWD6ssWX2Z+1ifJzTI8xtuMwXX+yk/gojb6&#10;XXHXSAFlRCUAKH1H7OJBpa9efVsVqjR+cYdgCbllW87tPsdnxu+XmPaLdbJlpd+CcJt1dbU31Ssg&#10;NEIHyA8/SfppQUNg5N5W3/XupcTy7Ympl2PZ2fZF/lbBtYQ79BmsXKatZSzJF4SAwzEWlJWXVp+l&#10;PHoewNKChiFo8orxmz+1dK7NwW3YFnw15d8lxp2x3+PkdquluSw6w8ESmGmvjeaX7tqTyUgq9Bxy&#10;oKFfNuyObiOj/wArvI7Zjc/MLnaspyR224tbOglz5BuKkMx2i4QlJWtQBUr0SPU+1SSWWa48m82v&#10;m2BoXfekXtPZllNklXfCVsXli+W67xYyCqUwmVGbbCHW0BRIBPoDz1+ntFCDROjvJHVOnfFPB7/r&#10;vU0mwP7Aze543rzU6L6qaubd1zHG1Ov3aehAYY4QFLWtPVscD6velBQ3BiHlrsO95LmOrLtpm2J3&#10;RbMY/wA14Bi1my6DPtORQ0Ppjuspu/wobivNqJ5S4g8gFXoOOVBQ0l4d+UO12tO7I2BvnHZsrWuD&#10;yMiuUzbMm9x58xUqJIYSixM2xKEvfR8iktulfRR4T6c1LQaNnY95vZMi/wCsX9kagg4XrncN0h2b&#10;Eckg5TCvFzhSronvbRd7Ww0hccSE8diFn4j6K9fSooKHeWTy32bmu7Ngag1949yMmiawzCLY80zh&#10;V9jxYUS1POdHJpQ+whS3wErUmO2VEpST2+ylBQk7tvSmsd6Y/BxbauLt5ZYbbPRdIVvckyooRLbb&#10;cZS53iOsrPCHVDgnj19qggqC0LoLx+scDzO2Zf8AVjOTyfG/YWRydfW83S4RDHiY62ubFiJcbfII&#10;7NAd3EOH7+3tXJnJk+8h8vHLFpjxx23/AJBTJXv3IsdsC7D/ABMoFq/jyHFl4P8A4U/P8Px/s9Ed&#10;ufdNRQih0b3lvs2+b32Po7Wvj3IzeTrK82qNkWWfx6PChsWyc2hx6W6mQyjh1PY/GyhSy4ErVyOv&#10;FKChhmTecez2btvuDr/xsfza1+O98nw85yE5CxDj/wANghZMhptyKXVvKDTiy02lfRCexUSoClBQ&#10;2tj3mDbb/nvjzYjhztuwfyQxZ68YZm0iWe7F4jILj1nkRQwUd0p4AcD3BUoAJ+2lBQx6d5zY9a7L&#10;vXMJmGPv4VqvMY+v8IucOchyRlmROcpfjR2ltNtsIaXwS4XVgo5XxyOtKCh2utPK/Jrtt3G9Obd1&#10;tatf37PrdMuGBXOw5RDyWHJct6PllwZS47bJYebb5UDwUq9hSgoaqxHyz2V5FYJsFy0eP0mwa1h2&#10;bMbRmWyJN8juMRJMK2y1RkQ4q2WXpXyFLaXClIDal8cnqTSgoaL8bPKDb2oPE7W2RR/Gi6ZNpPBI&#10;L7GVbFReokaats3CQqTLg2pSFuusMFzqVqUkKIV6pSkqqWg0T52bv3N7RZMEyXUmubNnOK5xZm74&#10;zmuR5XAxe2MMvoQ7HYH4lLrzjzqHAoAICQOeVcgiooDTF08/IMHQeH7pi6vmXK5XfYaNc5Rg0a5N&#10;OvQrikPKfMOU0ytuZ6NpLQAQF9x9SaUFDNtY+WWUXTbmT6c3lqFWlMjtWKOZxZ5BvLF6jSLMyvq8&#10;p52M0lCFtgEkJKh9Kx6cDsoKEXNz+Wm0tv8AjZuXKbF41XdnQOTWG8WWxbOcvEX+IFCkriouLtmK&#10;Eu/hg79K1IWroOTyrqqpoKFH3H6RUkns/rgcSAOt4cPYflpvDdl6eb/yvpeKnDsZmOqCmmZLDJNx&#10;eBIPHwj5uePsdqospXcqd17obF+v9O83Nrt2el9KYGk2k/q5b+tNLe4t/wAtfve5/ASj1FY5LVqv&#10;Gc3mOpjJ9nzzfrm26B8saGpCWrXBV934aIltKh/pC4f3jXvx4Ojm98tv3L0I191LlxldhiWnW1jR&#10;+nGm6Uq1uz/fuOTT/CorgN94Hd9o6W2hrqwSIkW95rjdws9qkzlrbjIflMqbQp5TaHFhIJ9SlJP6&#10;K9CMaK+1+LPmjmmmMd8aM5zzVOMaftlvtdmul2x6LdZ1+kW+1uNLaR/jENsdyWUkqT09R93IM1Jq&#10;ZVsnw92JM3nMzvGrFrXamF3fFrRi9mtm02pdwViaLXHbjF+DES06zI+ToXiCUFTiiOUglRVFTjY3&#10;4n7owPxt1zp1nGdRbZfxrIL5ccvx7MmZbsCXGnyXXITlukpjhUV5sOEr/s/6qV9QeyoqYzB/Lzyt&#10;7QVsw67X/F1Z9jexZew8QxV9mXccPgsy0Ntu44tMn/ErhuJbBUvr27fYr6lKmoqbU0v4s5jYJWxL&#10;9lmsdM63uF5xebj+F27AYEoyY8iaytp6TJuchKF/G6F9S2ltXoAR1IUFxUVNfPeF29oeqfD7FsUz&#10;XFcdzvx0ul6u13vzqpUuEp6ZIVJipjtGMhT6CeEOhfx/SVdeftVFTbuvdHeQ2Zb8x3fXklecMhP6&#10;1s1xtGuMJwgTHYqH7o0WJc6Q9OSHOVtqICeVfu/sdSFAaejeAOWTPGXXus75eMWkbM1Xmdyy7HRL&#10;bfuWNXFuZKcdVbrk24yy6WX2ykOFKOUkfTyKVFTdPjL45ZTr/Ob1nucau07rpxNuFuxa1a7t8lU1&#10;pa1f4mQ/cpIbV1dT9PxBCh6JPKSFdzYZr/WHiTty06+3d427AuGKvaLzx6+XDF8xtLktWRtzblKY&#10;ehl+M6hEcIZ+MrWkEkqASFFJ5pUVMb1N4YbCxvMdfxsw1boGPimBSGXbtnlps8x/IL8IaQmM4GXU&#10;tNRHypKXVuJWeHByApPKSqKkqdB6RyvV20PJjNMgnWuVatx5dHv2LsQHXnH2YzTbyVJlpcZbShfL&#10;g4CFLH6aMEp6gghHrHxfySw475fYrmF5tybd5G5VklzsUy1Ldfdh2++x3I6DIQ80yA838nJSkqT6&#10;ftVNSakaIniP5eXzC9FaxzLKNbs4P495lZbvYFW5dy/H3eFbZCz8sl1bKm0LZjqKGm0tjuVfWodQ&#10;TNUKky9M6RyvXm+fJzaF6nWuRYNzXCwSsXiw3Xly2UWuK8w8JaFstoQSpwdei18j349qhsGEYT42&#10;ZzjkDzWizrnZXF+Rl2vk7CFMPPqEZq5wZMdoT+0dPxqC3h2DfyensT7UqDCco8P89vHiRpzVdmyO&#10;0WLemkH7ZeMKzFl6QIEe6Qn1FzrIEf5g2tpZ9fh9VpRyngUqKnMuPgxCu/h9ivjy9e4UXNMdlsZS&#10;vKHGlTIMjJ/kdflLktrCFvR3S+4z6gK+PqevKetKip8vH3xgzTEtoQc6zzUei8At+NwXm7O3gFsm&#10;PXN+5Oj4zNbmSg0YqA2pSQgBfIUQRzwoGxU2JoDx6zTVnjZmunshuNnlZNkb+VOQZsB59yElN7+X&#10;8N8i3GGlgp7jvwg8fZ2o2CL1n8XvN2z6Ftni21nWsv8A21u9vXbshzH47i5ebZBmPLdmwIyC2hqS&#10;g91BC1oQspUUko4SoTVCpmWxPDHOI+ytaZJg1i13tvBsJ17bsAtuD7UTLdh2hVvKQLpHjsNPMvLd&#10;SgFwKSCSSB7hSYqKmPWbwZ2tatHYrrFV9xFd5x/fbGzn5URUmJb1WVpPQssMpiqLT3HqlkD40j6f&#10;k9OaVFSTmZeO19zHynjbenzLcrXUnU9w19erYHnkXRb8+U+4tbaAyWvj+J7jsXOwP7ppUVIvI8Xf&#10;NK06YyfxZsWwNcvagXBuEDG85msz05C5bZKnHUWx5ltCmG0uLWUOOcLKGyroVfSAqhUir/8AlN5B&#10;f+rcC/79cf8Ay6pqTUvvyS9Rsbx2/ZFMITEsFulXKUpR4AbisqeXyf5EmuucuWLk+CPRg4ksvIt2&#10;I/FOUYrxk0l9pFrQWCy4Pj/hdlurf+uttS15RnKj9KnG7w4bhKSscfvRgiOQf6VeDEtNWIp75bX6&#10;dv2bDYXWWrwua/fu23/LxYq1a7naX0408J81xeBL8AAcD0A9hViazFAKAUAoBQCgFAKAUAoBQCgF&#10;AKAUAoBQCgFAKAUAoBQCgFAKAUAoDTu+oT151bkOLRnPjkZw7Bxds88fReZjMJ48/oZdWo/oFebL&#10;XNbce2i9boZP0ddVjVLeRJbLKld/6UZTj/eikbYjwosRuKzGYQyzCZEeI0gcJbaASAhI+wAJA/VX&#10;oSSMcndlNtydW3V977facqpOsUAoBQCgFAKAUAoBQCgFAKAUAoBQCgFAKAUAoBQCgFAKAUAoBQCg&#10;MWySPAkycW/iLrLTEe8tPsl9xKAqQll4MIR2I7LLiklIHr6eldc0nSvaWGBO5CN3kTbdtrYq+7Vc&#10;zfYqVqzKa7CvFAKAUAoBQCgFAKAUAoBQCgFAKAUAoBQCgFAKAUAoBQCgFAKAUAoBQH//2VBLAQIt&#10;ABQABgAIAAAAIQA9/K5oFAEAAEcCAAATAAAAAAAAAAAAAAAAAAAAAABbQ29udGVudF9UeXBlc10u&#10;eG1sUEsBAi0AFAAGAAgAAAAhADj9If/WAAAAlAEAAAsAAAAAAAAAAAAAAAAARQEAAF9yZWxzLy5y&#10;ZWxzUEsBAi0AFAAGAAgAAAAhAKU4a9a8AwAATBMAAA4AAAAAAAAAAAAAAAAARAIAAGRycy9lMm9E&#10;b2MueG1sUEsBAi0AFAAGAAgAAAAhAIwm0yjXAAAArgIAABkAAAAAAAAAAAAAAAAALAYAAGRycy9f&#10;cmVscy9lMm9Eb2MueG1sLnJlbHNQSwECLQAUAAYACAAAACEAuXCqNd8AAAAJAQAADwAAAAAAAAAA&#10;AAAAAAA6BwAAZHJzL2Rvd25yZXYueG1sUEsBAi0ACgAAAAAAAAAhAOVZvsqjHQAAox0AABQAAAAA&#10;AAAAAAAAAAAARggAAGRycy9tZWRpYS9pbWFnZTQucG5nUEsBAi0ACgAAAAAAAAAhAKlIMDNyGQAA&#10;chkAABQAAAAAAAAAAAAAAAAAGyYAAGRycy9tZWRpYS9pbWFnZTIucG5nUEsBAi0ACgAAAAAAAAAh&#10;AFeNvGQiIwAAIiMAABQAAAAAAAAAAAAAAAAAvz8AAGRycy9tZWRpYS9pbWFnZTEucG5nUEsBAi0A&#10;CgAAAAAAAAAhAE37L5MaLgAAGi4AABUAAAAAAAAAAAAAAAAAE2MAAGRycy9tZWRpYS9pbWFnZTMu&#10;anBlZ1BLBQYAAAAACQAJAEMCAABgk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alt="logo_bstv" style="position:absolute;top:360;width:5256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cT7wwAAANoAAAAPAAAAZHJzL2Rvd25yZXYueG1sRI9Ba8JA&#10;FITvhf6H5QleQt1USwkxG5FCQXoQGgu9PrLPJJh9G3bXGPvrXUHocZiZb5hiM5lejOR8Z1nB6yIF&#10;QVxb3XGj4Ofw+ZKB8AFZY2+ZFFzJw6Z8fiow1/bC3zRWoRERwj5HBW0IQy6lr1sy6Bd2II7e0TqD&#10;IUrXSO3wEuGml8s0fZcGO44LLQ700VJ9qs5GQfWX7SfnXbLdUzb+fr0liZZnpeazabsGEWgK/+FH&#10;e6cVrOB+Jd4AWd4AAAD//wMAUEsBAi0AFAAGAAgAAAAhANvh9svuAAAAhQEAABMAAAAAAAAAAAAA&#10;AAAAAAAAAFtDb250ZW50X1R5cGVzXS54bWxQSwECLQAUAAYACAAAACEAWvQsW78AAAAVAQAACwAA&#10;AAAAAAAAAAAAAAAfAQAAX3JlbHMvLnJlbHNQSwECLQAUAAYACAAAACEAvknE+8MAAADaAAAADwAA&#10;AAAAAAAAAAAAAAAHAgAAZHJzL2Rvd25yZXYueG1sUEsFBgAAAAADAAMAtwAAAPcCAAAAAA==&#10;">
                <v:imagedata r:id="rId5" o:title="logo_bstv"/>
                <v:path arrowok="t"/>
              </v:shape>
              <v:shape id="Bild 4" o:spid="_x0000_s1028" type="#_x0000_t75" alt="logo_satus" style="position:absolute;left:18000;width:4608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RfZwwAAANoAAAAPAAAAZHJzL2Rvd25yZXYueG1sRI9Pi8Iw&#10;FMTvgt8hPMGbppayaNco68Kih0XwH+zx0bxtg81LaaKt336zIHgcZuY3zHLd21rcqfXGsYLZNAFB&#10;XDhtuFRwPn1N5iB8QNZYOyYFD/KwXg0HS8y16/hA92MoRYSwz1FBFUKTS+mLiiz6qWuIo/frWosh&#10;yraUusUuwm0t0yR5kxYNx4UKG/qsqLgeb1bB9yO12599tthk3SW93nZmb4xRajzqP95BBOrDK/xs&#10;77SCDP6vxBsgV38AAAD//wMAUEsBAi0AFAAGAAgAAAAhANvh9svuAAAAhQEAABMAAAAAAAAAAAAA&#10;AAAAAAAAAFtDb250ZW50X1R5cGVzXS54bWxQSwECLQAUAAYACAAAACEAWvQsW78AAAAVAQAACwAA&#10;AAAAAAAAAAAAAAAfAQAAX3JlbHMvLnJlbHNQSwECLQAUAAYACAAAACEAcc0X2cMAAADaAAAADwAA&#10;AAAAAAAAAAAAAAAHAgAAZHJzL2Rvd25yZXYueG1sUEsFBgAAAAADAAMAtwAAAPcCAAAAAA==&#10;">
                <v:imagedata r:id="rId6" o:title="logo_satus"/>
                <v:path arrowok="t"/>
              </v:shape>
              <v:shape id="Bild 5" o:spid="_x0000_s1029" type="#_x0000_t75" alt="BLTV-Logo" style="position:absolute;left:5904;top:504;width:5832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15VwQAAANoAAAAPAAAAZHJzL2Rvd25yZXYueG1sRI9BawIx&#10;FITvhf6H8Aq91ayitmyNsgil9ujqpbfH5rkJbl6WJK7rv28KgsdhZr5hVpvRdWKgEK1nBdNJAYK4&#10;8dpyq+B4+Hr7ABETssbOMym4UYTN+vlphaX2V97TUKdWZAjHEhWYlPpSytgYchgnvifO3skHhynL&#10;0Eod8JrhrpOzolhKh5bzgsGetoaac31xCqr3k63D7ed3vt/Z78oUcj6Lg1KvL2P1CSLRmB7he3un&#10;FSzg/0q+AXL9BwAA//8DAFBLAQItABQABgAIAAAAIQDb4fbL7gAAAIUBAAATAAAAAAAAAAAAAAAA&#10;AAAAAABbQ29udGVudF9UeXBlc10ueG1sUEsBAi0AFAAGAAgAAAAhAFr0LFu/AAAAFQEAAAsAAAAA&#10;AAAAAAAAAAAAHwEAAF9yZWxzLy5yZWxzUEsBAi0AFAAGAAgAAAAhAFQ7XlXBAAAA2gAAAA8AAAAA&#10;AAAAAAAAAAAABwIAAGRycy9kb3ducmV2LnhtbFBLBQYAAAAAAwADALcAAAD1AgAAAAA=&#10;">
                <v:imagedata r:id="rId7" o:title="BLTV-Logo"/>
                <v:path arrowok="t"/>
              </v:shape>
              <v:shape id="Bild 3" o:spid="_x0000_s1030" type="#_x0000_t75" style="position:absolute;left:12456;top:216;width:46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QttwwAAANoAAAAPAAAAZHJzL2Rvd25yZXYueG1sRI/BasMw&#10;EETvhfyD2EBvjdwcTHGjhJBiCKE92Omlt8Xa2KbWyrE2tvv3VaGQ4zAzb5jNbnadGmkIrWcDz6sE&#10;FHHlbcu1gc9z/vQCKgiyxc4zGfihALvt4mGDmfUTFzSWUqsI4ZChgUakz7QOVUMOw8r3xNG7+MGh&#10;RDnU2g44Rbjr9DpJUu2w5bjQYE+Hhqrv8uYM5P3bqXifZv916iR39VUqvnwY87ic96+ghGa5h//b&#10;R2sghb8r8Qbo7S8AAAD//wMAUEsBAi0AFAAGAAgAAAAhANvh9svuAAAAhQEAABMAAAAAAAAAAAAA&#10;AAAAAAAAAFtDb250ZW50X1R5cGVzXS54bWxQSwECLQAUAAYACAAAACEAWvQsW78AAAAVAQAACwAA&#10;AAAAAAAAAAAAAAAfAQAAX3JlbHMvLnJlbHNQSwECLQAUAAYACAAAACEABKELbcMAAADaAAAADwAA&#10;AAAAAAAAAAAAAAAHAgAAZHJzL2Rvd25yZXYueG1sUEsFBgAAAAADAAMAtwAAAPcCAAAAAA==&#10;">
                <v:imagedata r:id="rId8" o:title=""/>
                <v:path arrowok="t"/>
              </v:shape>
            </v:group>
          </w:pict>
        </mc:Fallback>
      </mc:AlternateContent>
    </w:r>
    <w:r w:rsidR="00AE14FF">
      <w:rPr>
        <w:sz w:val="16"/>
        <w:szCs w:val="16"/>
      </w:rPr>
      <w:t>René Back, Präsident</w:t>
    </w:r>
  </w:p>
  <w:p w:rsidR="00AE14FF" w:rsidRPr="003C51DC" w:rsidRDefault="00AE14FF" w:rsidP="00085C44">
    <w:pPr>
      <w:pStyle w:val="Fuzeile"/>
      <w:rPr>
        <w:sz w:val="16"/>
        <w:szCs w:val="16"/>
      </w:rPr>
    </w:pPr>
    <w:r>
      <w:rPr>
        <w:sz w:val="16"/>
        <w:szCs w:val="16"/>
      </w:rPr>
      <w:t>Schulgasse 11</w:t>
    </w:r>
    <w:r w:rsidRPr="003C51DC">
      <w:rPr>
        <w:sz w:val="16"/>
        <w:szCs w:val="16"/>
      </w:rPr>
      <w:t xml:space="preserve">, </w:t>
    </w:r>
    <w:r>
      <w:rPr>
        <w:sz w:val="16"/>
        <w:szCs w:val="16"/>
      </w:rPr>
      <w:t>4057 Basel</w:t>
    </w:r>
    <w:r w:rsidRPr="003C51DC">
      <w:rPr>
        <w:sz w:val="16"/>
        <w:szCs w:val="16"/>
      </w:rPr>
      <w:t xml:space="preserve">, Tel. 061 </w:t>
    </w:r>
    <w:r>
      <w:rPr>
        <w:sz w:val="16"/>
        <w:szCs w:val="16"/>
      </w:rPr>
      <w:t>631 39 58</w:t>
    </w:r>
  </w:p>
  <w:p w:rsidR="00AE14FF" w:rsidRPr="003C51DC" w:rsidRDefault="00AE14FF" w:rsidP="00085C44">
    <w:pPr>
      <w:pStyle w:val="Fuzeile"/>
      <w:rPr>
        <w:sz w:val="16"/>
        <w:szCs w:val="16"/>
      </w:rPr>
    </w:pPr>
    <w:r>
      <w:rPr>
        <w:sz w:val="16"/>
        <w:szCs w:val="16"/>
      </w:rPr>
      <w:t>rene.back@bluewin.ch</w:t>
    </w:r>
    <w:r w:rsidRPr="003C51DC">
      <w:rPr>
        <w:sz w:val="16"/>
        <w:szCs w:val="16"/>
      </w:rPr>
      <w:t xml:space="preserve">, www.fako-basel.ch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C95" w:rsidRDefault="00B33C95">
      <w:r>
        <w:separator/>
      </w:r>
    </w:p>
  </w:footnote>
  <w:footnote w:type="continuationSeparator" w:id="0">
    <w:p w:rsidR="00B33C95" w:rsidRDefault="00B33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FF" w:rsidRPr="006B71F1" w:rsidRDefault="00AE14FF" w:rsidP="00085C44">
    <w:pPr>
      <w:pStyle w:val="berschrift1"/>
      <w:framePr w:w="5579" w:h="1077" w:hSpace="181" w:wrap="around" w:vAnchor="text" w:hAnchor="page" w:x="5181" w:y="582"/>
      <w:jc w:val="right"/>
      <w:rPr>
        <w:spacing w:val="10"/>
        <w:sz w:val="24"/>
        <w:lang w:val="it-IT"/>
      </w:rPr>
    </w:pPr>
    <w:r w:rsidRPr="006B71F1">
      <w:rPr>
        <w:spacing w:val="10"/>
        <w:sz w:val="24"/>
        <w:lang w:val="it-IT"/>
      </w:rPr>
      <w:t>FAUSTBALL Region Basel</w:t>
    </w:r>
  </w:p>
  <w:p w:rsidR="00AE14FF" w:rsidRPr="001E207E" w:rsidRDefault="00AE14FF" w:rsidP="00085C44">
    <w:pPr>
      <w:framePr w:w="5579" w:h="1077" w:hSpace="181" w:wrap="around" w:vAnchor="text" w:hAnchor="page" w:x="5181" w:y="582"/>
      <w:jc w:val="right"/>
      <w:rPr>
        <w:rFonts w:cs="Arial"/>
        <w:i/>
        <w:sz w:val="20"/>
        <w:szCs w:val="20"/>
      </w:rPr>
    </w:pPr>
    <w:r w:rsidRPr="001E207E">
      <w:rPr>
        <w:rFonts w:cs="Arial"/>
        <w:i/>
        <w:sz w:val="20"/>
        <w:szCs w:val="20"/>
      </w:rPr>
      <w:t>Faustballkommission FAKO</w:t>
    </w:r>
  </w:p>
  <w:p w:rsidR="00AE14FF" w:rsidRDefault="00F5381B" w:rsidP="00C030D1">
    <w:pPr>
      <w:pStyle w:val="Kopfzeile"/>
      <w:rPr>
        <w:rFonts w:cs="Arial"/>
      </w:rPr>
    </w:pPr>
    <w:r w:rsidRPr="00D249F1">
      <w:rPr>
        <w:rFonts w:cs="Arial"/>
        <w:noProof/>
        <w:lang w:eastAsia="de-CH"/>
      </w:rPr>
      <w:drawing>
        <wp:inline distT="0" distB="0" distL="0" distR="0">
          <wp:extent cx="1377950" cy="11112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50"/>
  <w:embedSystemFonts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de-CH" w:vendorID="64" w:dllVersion="0" w:nlCheck="1" w:checkStyle="0"/>
  <w:activeWritingStyle w:appName="MSWord" w:lang="it-IT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vaiZjaVMF+qdSR559hVi38G8L/H/TImFcxbMAz/e9ezcsUGgaF09Swvqv4aqruFtV5csw3XGkOA3ev7yHdl0w==" w:salt="psKNr8TMxokWAci/dz4fxw==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5B"/>
    <w:rsid w:val="0001541B"/>
    <w:rsid w:val="00017013"/>
    <w:rsid w:val="000636C3"/>
    <w:rsid w:val="00085C44"/>
    <w:rsid w:val="000B129E"/>
    <w:rsid w:val="000B57D7"/>
    <w:rsid w:val="000D1E10"/>
    <w:rsid w:val="000E3F80"/>
    <w:rsid w:val="000E62B6"/>
    <w:rsid w:val="00124E4A"/>
    <w:rsid w:val="0012589C"/>
    <w:rsid w:val="00127FBF"/>
    <w:rsid w:val="00175460"/>
    <w:rsid w:val="001D5871"/>
    <w:rsid w:val="001E43F0"/>
    <w:rsid w:val="002410E9"/>
    <w:rsid w:val="002557FA"/>
    <w:rsid w:val="00275756"/>
    <w:rsid w:val="002B1C41"/>
    <w:rsid w:val="0035175B"/>
    <w:rsid w:val="00384FB0"/>
    <w:rsid w:val="00392A3A"/>
    <w:rsid w:val="00405B28"/>
    <w:rsid w:val="00410A0A"/>
    <w:rsid w:val="0041236A"/>
    <w:rsid w:val="00413C92"/>
    <w:rsid w:val="00427C55"/>
    <w:rsid w:val="00454F95"/>
    <w:rsid w:val="0047121C"/>
    <w:rsid w:val="00476597"/>
    <w:rsid w:val="0049364A"/>
    <w:rsid w:val="004A1BF0"/>
    <w:rsid w:val="004B10D9"/>
    <w:rsid w:val="004D7FA6"/>
    <w:rsid w:val="004E7DF1"/>
    <w:rsid w:val="00527C4B"/>
    <w:rsid w:val="0053529F"/>
    <w:rsid w:val="00545492"/>
    <w:rsid w:val="00546F60"/>
    <w:rsid w:val="005841CB"/>
    <w:rsid w:val="005907E9"/>
    <w:rsid w:val="005C6BB8"/>
    <w:rsid w:val="005E0D3C"/>
    <w:rsid w:val="00607253"/>
    <w:rsid w:val="00635549"/>
    <w:rsid w:val="0067314D"/>
    <w:rsid w:val="006C5602"/>
    <w:rsid w:val="00715C86"/>
    <w:rsid w:val="00741617"/>
    <w:rsid w:val="00760153"/>
    <w:rsid w:val="007A5D56"/>
    <w:rsid w:val="007B0F22"/>
    <w:rsid w:val="00836930"/>
    <w:rsid w:val="008A3C1E"/>
    <w:rsid w:val="008D0B0E"/>
    <w:rsid w:val="0095220B"/>
    <w:rsid w:val="0096345C"/>
    <w:rsid w:val="009C653D"/>
    <w:rsid w:val="00A15644"/>
    <w:rsid w:val="00A37E28"/>
    <w:rsid w:val="00A933A2"/>
    <w:rsid w:val="00AC2438"/>
    <w:rsid w:val="00AD7879"/>
    <w:rsid w:val="00AE14FF"/>
    <w:rsid w:val="00AF0B42"/>
    <w:rsid w:val="00B33C95"/>
    <w:rsid w:val="00B33D7A"/>
    <w:rsid w:val="00B36B27"/>
    <w:rsid w:val="00B410C3"/>
    <w:rsid w:val="00B57880"/>
    <w:rsid w:val="00B60652"/>
    <w:rsid w:val="00BD319E"/>
    <w:rsid w:val="00C0285C"/>
    <w:rsid w:val="00C030D1"/>
    <w:rsid w:val="00C84E45"/>
    <w:rsid w:val="00CC1F3B"/>
    <w:rsid w:val="00CC51F5"/>
    <w:rsid w:val="00CC6F4F"/>
    <w:rsid w:val="00CE6E23"/>
    <w:rsid w:val="00D61A41"/>
    <w:rsid w:val="00D7791C"/>
    <w:rsid w:val="00D81925"/>
    <w:rsid w:val="00D82823"/>
    <w:rsid w:val="00D82955"/>
    <w:rsid w:val="00D946D2"/>
    <w:rsid w:val="00DE07C1"/>
    <w:rsid w:val="00E204EB"/>
    <w:rsid w:val="00E302E8"/>
    <w:rsid w:val="00E36F06"/>
    <w:rsid w:val="00E4129D"/>
    <w:rsid w:val="00E522E0"/>
    <w:rsid w:val="00EC2752"/>
    <w:rsid w:val="00EE6596"/>
    <w:rsid w:val="00EF58EB"/>
    <w:rsid w:val="00F36568"/>
    <w:rsid w:val="00F41F5B"/>
    <w:rsid w:val="00F5381B"/>
    <w:rsid w:val="00F615E8"/>
    <w:rsid w:val="00FD0468"/>
    <w:rsid w:val="00FD31ED"/>
    <w:rsid w:val="00FE3FAB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chartTrackingRefBased/>
  <w15:docId w15:val="{5C35FF0A-835B-44CD-AD42-194DF8A1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30D1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widowControl w:val="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Besuchter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836930"/>
    <w:pPr>
      <w:shd w:val="clear" w:color="auto" w:fill="000080"/>
    </w:pPr>
    <w:rPr>
      <w:rFonts w:ascii="Tahoma" w:hAnsi="Tahoma" w:cs="Tahoma"/>
    </w:rPr>
  </w:style>
  <w:style w:type="character" w:customStyle="1" w:styleId="FuzeileZchn">
    <w:name w:val="Fußzeile Zchn"/>
    <w:link w:val="Fuzeile"/>
    <w:rsid w:val="00C0285C"/>
    <w:rPr>
      <w:sz w:val="24"/>
      <w:szCs w:val="24"/>
      <w:lang w:val="de-CH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370</Characters>
  <Application>Microsoft Office Word</Application>
  <DocSecurity>2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Feldmeisterschaft 2000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Feldmeisterschaft 2000</dc:title>
  <dc:subject/>
  <dc:creator>René Back</dc:creator>
  <cp:keywords/>
  <dc:description/>
  <cp:lastModifiedBy>Andreas Bubendorf</cp:lastModifiedBy>
  <cp:revision>2</cp:revision>
  <cp:lastPrinted>2003-02-24T15:04:00Z</cp:lastPrinted>
  <dcterms:created xsi:type="dcterms:W3CDTF">2024-09-10T17:01:00Z</dcterms:created>
  <dcterms:modified xsi:type="dcterms:W3CDTF">2024-09-10T17:01:00Z</dcterms:modified>
</cp:coreProperties>
</file>